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27CE8" w14:textId="77777777" w:rsidR="00DE75DE" w:rsidRDefault="00000000">
      <w:pPr>
        <w:rPr>
          <w:b/>
          <w:highlight w:val="yellow"/>
        </w:rPr>
      </w:pPr>
      <w:r>
        <w:rPr>
          <w:b/>
          <w:highlight w:val="yellow"/>
        </w:rPr>
        <w:t>P. 32</w:t>
      </w:r>
    </w:p>
    <w:p w14:paraId="7A4EC671" w14:textId="77777777" w:rsidR="00DE75DE" w:rsidRDefault="00000000">
      <w:r>
        <w:rPr>
          <w:b/>
        </w:rPr>
        <w:t>Q&amp;A Script</w:t>
      </w:r>
    </w:p>
    <w:p w14:paraId="3B1FC80D" w14:textId="4706C205" w:rsidR="00DE75DE" w:rsidRDefault="00A20FE4">
      <w:pPr>
        <w:numPr>
          <w:ilvl w:val="0"/>
          <w:numId w:val="1"/>
        </w:numPr>
      </w:pPr>
      <w:r>
        <w:rPr>
          <w:b/>
        </w:rPr>
        <w:t xml:space="preserve">Q: </w:t>
      </w:r>
      <w:bookmarkStart w:id="0" w:name="_Hlk202971768"/>
      <w:r w:rsidR="00000000">
        <w:t>What is the name of the bossy hen?</w:t>
      </w:r>
      <w:bookmarkEnd w:id="0"/>
      <w:r w:rsidR="00000000">
        <w:br/>
      </w:r>
      <w:r>
        <w:rPr>
          <w:b/>
        </w:rPr>
        <w:t xml:space="preserve">A: </w:t>
      </w:r>
      <w:bookmarkStart w:id="1" w:name="_Hlk202971775"/>
      <w:r w:rsidR="00000000">
        <w:t>The name of the bossy hen is Linda.</w:t>
      </w:r>
      <w:bookmarkEnd w:id="1"/>
    </w:p>
    <w:p w14:paraId="4D4A5CE2" w14:textId="1222F809" w:rsidR="00DE75DE" w:rsidRDefault="00A20FE4">
      <w:pPr>
        <w:numPr>
          <w:ilvl w:val="0"/>
          <w:numId w:val="1"/>
        </w:numPr>
      </w:pPr>
      <w:r>
        <w:rPr>
          <w:b/>
        </w:rPr>
        <w:t xml:space="preserve">Q: </w:t>
      </w:r>
      <w:bookmarkStart w:id="2" w:name="_Hlk202971824"/>
      <w:r w:rsidR="00000000">
        <w:t>What does Linda say to the other hens?</w:t>
      </w:r>
      <w:bookmarkEnd w:id="2"/>
      <w:r w:rsidR="00000000">
        <w:br/>
      </w:r>
      <w:r>
        <w:rPr>
          <w:b/>
        </w:rPr>
        <w:t xml:space="preserve">A: </w:t>
      </w:r>
      <w:bookmarkStart w:id="3" w:name="_Hlk202971833"/>
      <w:r w:rsidR="00000000">
        <w:t>Linda says, "Walk in line!"</w:t>
      </w:r>
      <w:bookmarkEnd w:id="3"/>
    </w:p>
    <w:p w14:paraId="38DA32DA" w14:textId="1BDD81F5" w:rsidR="00DE75DE" w:rsidRDefault="00A20FE4">
      <w:pPr>
        <w:numPr>
          <w:ilvl w:val="0"/>
          <w:numId w:val="1"/>
        </w:numPr>
      </w:pPr>
      <w:r>
        <w:rPr>
          <w:b/>
        </w:rPr>
        <w:t xml:space="preserve">Q: </w:t>
      </w:r>
      <w:r w:rsidR="00000000">
        <w:t>What color is Linda?</w:t>
      </w:r>
      <w:r w:rsidR="00000000">
        <w:br/>
      </w:r>
      <w:r>
        <w:rPr>
          <w:b/>
        </w:rPr>
        <w:t xml:space="preserve">A: </w:t>
      </w:r>
      <w:r w:rsidR="00000000">
        <w:t>Linda is white and grey.</w:t>
      </w:r>
    </w:p>
    <w:p w14:paraId="25DDAC7D" w14:textId="7C51B032" w:rsidR="00DE75DE" w:rsidRDefault="00A20FE4">
      <w:pPr>
        <w:numPr>
          <w:ilvl w:val="0"/>
          <w:numId w:val="1"/>
        </w:numPr>
      </w:pPr>
      <w:r>
        <w:rPr>
          <w:b/>
        </w:rPr>
        <w:t xml:space="preserve">Q: </w:t>
      </w:r>
      <w:r w:rsidR="00000000">
        <w:t>How many hens are in the picture?</w:t>
      </w:r>
      <w:r w:rsidR="00000000">
        <w:br/>
      </w:r>
      <w:r>
        <w:rPr>
          <w:b/>
        </w:rPr>
        <w:t xml:space="preserve">A: </w:t>
      </w:r>
      <w:r w:rsidR="00000000">
        <w:t>There are four hens in the picture.</w:t>
      </w:r>
    </w:p>
    <w:p w14:paraId="442F0257" w14:textId="340C83A9" w:rsidR="00DE75DE" w:rsidRDefault="00A20FE4">
      <w:pPr>
        <w:numPr>
          <w:ilvl w:val="0"/>
          <w:numId w:val="1"/>
        </w:numPr>
      </w:pPr>
      <w:r>
        <w:rPr>
          <w:b/>
        </w:rPr>
        <w:t xml:space="preserve">Q: </w:t>
      </w:r>
      <w:r w:rsidR="00000000">
        <w:t>Is Linda happy or bossy?</w:t>
      </w:r>
      <w:r w:rsidR="00000000">
        <w:br/>
      </w:r>
      <w:r>
        <w:rPr>
          <w:b/>
        </w:rPr>
        <w:t xml:space="preserve">A: </w:t>
      </w:r>
      <w:r w:rsidR="00000000">
        <w:t>Linda is bossy.</w:t>
      </w:r>
    </w:p>
    <w:p w14:paraId="5A798FA8" w14:textId="7782C21E" w:rsidR="00DE75DE" w:rsidRDefault="00A20FE4">
      <w:pPr>
        <w:numPr>
          <w:ilvl w:val="0"/>
          <w:numId w:val="1"/>
        </w:numPr>
      </w:pPr>
      <w:r>
        <w:rPr>
          <w:b/>
        </w:rPr>
        <w:t xml:space="preserve">Q: </w:t>
      </w:r>
      <w:r w:rsidR="00000000">
        <w:t>What animal is near the hens?</w:t>
      </w:r>
      <w:r w:rsidR="00000000">
        <w:br/>
      </w:r>
      <w:r>
        <w:rPr>
          <w:b/>
        </w:rPr>
        <w:t xml:space="preserve">A: </w:t>
      </w:r>
      <w:r w:rsidR="00000000">
        <w:t>A dog is near the hens.</w:t>
      </w:r>
    </w:p>
    <w:p w14:paraId="048907E3" w14:textId="22FCB0B8" w:rsidR="00DE75DE" w:rsidRDefault="00A20FE4">
      <w:pPr>
        <w:numPr>
          <w:ilvl w:val="0"/>
          <w:numId w:val="1"/>
        </w:numPr>
      </w:pPr>
      <w:r>
        <w:rPr>
          <w:b/>
        </w:rPr>
        <w:t xml:space="preserve">Q: </w:t>
      </w:r>
      <w:r w:rsidR="00000000">
        <w:t>What color is the hen behind Linda?</w:t>
      </w:r>
      <w:r w:rsidR="00000000">
        <w:br/>
      </w:r>
      <w:r>
        <w:rPr>
          <w:b/>
        </w:rPr>
        <w:t xml:space="preserve">A: </w:t>
      </w:r>
      <w:r w:rsidR="00000000">
        <w:t>The hen behind Linda is yellow.</w:t>
      </w:r>
    </w:p>
    <w:p w14:paraId="18003981" w14:textId="4BB39F98" w:rsidR="00DE75DE" w:rsidRDefault="00A20FE4">
      <w:pPr>
        <w:numPr>
          <w:ilvl w:val="0"/>
          <w:numId w:val="1"/>
        </w:numPr>
      </w:pPr>
      <w:r>
        <w:rPr>
          <w:b/>
        </w:rPr>
        <w:t xml:space="preserve">Q: </w:t>
      </w:r>
      <w:r w:rsidR="00000000">
        <w:t>What insect is on the flower?</w:t>
      </w:r>
      <w:r w:rsidR="00000000">
        <w:br/>
      </w:r>
      <w:r>
        <w:rPr>
          <w:b/>
        </w:rPr>
        <w:t xml:space="preserve">A: </w:t>
      </w:r>
      <w:r w:rsidR="00000000">
        <w:t>A ladybug is on the flower.</w:t>
      </w:r>
    </w:p>
    <w:p w14:paraId="5BAAB984" w14:textId="713703C1" w:rsidR="00DE75DE" w:rsidRDefault="00A20FE4">
      <w:pPr>
        <w:numPr>
          <w:ilvl w:val="0"/>
          <w:numId w:val="1"/>
        </w:numPr>
      </w:pPr>
      <w:r>
        <w:rPr>
          <w:b/>
        </w:rPr>
        <w:t xml:space="preserve">Q: </w:t>
      </w:r>
      <w:r w:rsidR="00000000">
        <w:t>Where are the hens walking?</w:t>
      </w:r>
      <w:r w:rsidR="00000000">
        <w:br/>
      </w:r>
      <w:r>
        <w:rPr>
          <w:b/>
        </w:rPr>
        <w:t xml:space="preserve">A: </w:t>
      </w:r>
      <w:r w:rsidR="00000000">
        <w:t>The hens are walking on the grass.</w:t>
      </w:r>
    </w:p>
    <w:p w14:paraId="3F9BEAE0" w14:textId="6C96BC48" w:rsidR="00DE75DE" w:rsidRDefault="00A20FE4">
      <w:pPr>
        <w:numPr>
          <w:ilvl w:val="0"/>
          <w:numId w:val="1"/>
        </w:numPr>
      </w:pPr>
      <w:r>
        <w:rPr>
          <w:b/>
        </w:rPr>
        <w:t xml:space="preserve">Q: </w:t>
      </w:r>
      <w:r w:rsidR="00000000">
        <w:t>Are the hens in a line?</w:t>
      </w:r>
      <w:r w:rsidR="00000000">
        <w:br/>
      </w:r>
      <w:r>
        <w:rPr>
          <w:b/>
        </w:rPr>
        <w:t xml:space="preserve">A: </w:t>
      </w:r>
      <w:r w:rsidR="00000000">
        <w:t>No, the hens are not in a line.</w:t>
      </w:r>
    </w:p>
    <w:p w14:paraId="5B8E58C2" w14:textId="77777777" w:rsidR="00DE75DE" w:rsidRDefault="00000000">
      <w:r>
        <w:pict w14:anchorId="4B210716">
          <v:rect id="_x0000_i1025" style="width:0;height:1.5pt" o:hralign="center" o:hrstd="t" o:hr="t" fillcolor="#a0a0a0" stroked="f"/>
        </w:pict>
      </w:r>
    </w:p>
    <w:p w14:paraId="7EEFEBF4" w14:textId="43EFA462" w:rsidR="00DE75DE" w:rsidRDefault="00000000">
      <w:r>
        <w:rPr>
          <w:b/>
        </w:rPr>
        <w:t>Summary</w:t>
      </w:r>
    </w:p>
    <w:p w14:paraId="553BFBE8" w14:textId="77777777" w:rsidR="00DE75DE" w:rsidRDefault="00000000">
      <w:r>
        <w:t>Linda is a bossy hen. She tells the other hens to walk in line. Linda is white and grey. The other hens are yellow, orange, and black. They are not walking in a line. Linda looks serious and wants the hens to listen. There is a dog standing far away. A little ladybug is sitting on a flower. The hens are walking on the green grass with flowers around them. Linda is not happy because the hens are not in order. She wants them to follow her. Linda tries to make the hens walk nicely in a line.</w:t>
      </w:r>
    </w:p>
    <w:p w14:paraId="793BCE51" w14:textId="77777777" w:rsidR="00DE75DE" w:rsidRDefault="00DE75DE">
      <w:pPr>
        <w:sectPr w:rsidR="00DE75DE">
          <w:pgSz w:w="11906" w:h="16838"/>
          <w:pgMar w:top="567" w:right="567" w:bottom="567" w:left="567" w:header="851" w:footer="992" w:gutter="0"/>
          <w:pgNumType w:start="1"/>
          <w:cols w:space="720"/>
        </w:sectPr>
      </w:pPr>
    </w:p>
    <w:p w14:paraId="0666EDDE" w14:textId="77777777" w:rsidR="00DE75DE" w:rsidRDefault="00000000">
      <w:pPr>
        <w:rPr>
          <w:b/>
          <w:highlight w:val="yellow"/>
        </w:rPr>
      </w:pPr>
      <w:r>
        <w:rPr>
          <w:b/>
          <w:highlight w:val="yellow"/>
        </w:rPr>
        <w:lastRenderedPageBreak/>
        <w:t>P. 33</w:t>
      </w:r>
    </w:p>
    <w:p w14:paraId="35C01B9D" w14:textId="77777777" w:rsidR="00DE75DE" w:rsidRDefault="00000000">
      <w:r>
        <w:rPr>
          <w:b/>
        </w:rPr>
        <w:t>Q&amp;A Script</w:t>
      </w:r>
    </w:p>
    <w:p w14:paraId="25F03831" w14:textId="5B821A5E" w:rsidR="00DE75DE" w:rsidRDefault="00A20FE4">
      <w:pPr>
        <w:numPr>
          <w:ilvl w:val="0"/>
          <w:numId w:val="2"/>
        </w:numPr>
      </w:pPr>
      <w:r>
        <w:rPr>
          <w:b/>
        </w:rPr>
        <w:t xml:space="preserve">Q: </w:t>
      </w:r>
      <w:r w:rsidR="00000000">
        <w:t>Who is not happy?</w:t>
      </w:r>
      <w:r w:rsidR="00000000">
        <w:br/>
      </w:r>
      <w:r>
        <w:rPr>
          <w:b/>
        </w:rPr>
        <w:t xml:space="preserve">A: </w:t>
      </w:r>
      <w:r w:rsidR="00000000">
        <w:t>Dora is not happy.</w:t>
      </w:r>
    </w:p>
    <w:p w14:paraId="0BA887B2" w14:textId="7B2BD4D1" w:rsidR="00DE75DE" w:rsidRDefault="00A20FE4">
      <w:pPr>
        <w:numPr>
          <w:ilvl w:val="0"/>
          <w:numId w:val="2"/>
        </w:numPr>
      </w:pPr>
      <w:r>
        <w:rPr>
          <w:b/>
        </w:rPr>
        <w:t xml:space="preserve">Q: </w:t>
      </w:r>
      <w:r w:rsidR="00000000">
        <w:t>What does Dora say?</w:t>
      </w:r>
      <w:r w:rsidR="00000000">
        <w:br/>
      </w:r>
      <w:r>
        <w:rPr>
          <w:b/>
        </w:rPr>
        <w:t xml:space="preserve">A: </w:t>
      </w:r>
      <w:r w:rsidR="00000000">
        <w:t>Dora says, "I’m leaving!"</w:t>
      </w:r>
    </w:p>
    <w:p w14:paraId="5B6A6D9C" w14:textId="47C9E9D3" w:rsidR="00DE75DE" w:rsidRDefault="00A20FE4">
      <w:pPr>
        <w:numPr>
          <w:ilvl w:val="0"/>
          <w:numId w:val="2"/>
        </w:numPr>
      </w:pPr>
      <w:r>
        <w:rPr>
          <w:b/>
        </w:rPr>
        <w:t xml:space="preserve">Q: </w:t>
      </w:r>
      <w:r w:rsidR="00000000">
        <w:t>What color is Dora?</w:t>
      </w:r>
      <w:r w:rsidR="00000000">
        <w:br/>
      </w:r>
      <w:r>
        <w:rPr>
          <w:b/>
        </w:rPr>
        <w:t xml:space="preserve">A: </w:t>
      </w:r>
      <w:r w:rsidR="00000000">
        <w:t>Dora is black.</w:t>
      </w:r>
    </w:p>
    <w:p w14:paraId="1CFBF17C" w14:textId="5C58FD47" w:rsidR="00DE75DE" w:rsidRDefault="00A20FE4">
      <w:pPr>
        <w:numPr>
          <w:ilvl w:val="0"/>
          <w:numId w:val="2"/>
        </w:numPr>
      </w:pPr>
      <w:r>
        <w:rPr>
          <w:b/>
        </w:rPr>
        <w:t xml:space="preserve">Q: </w:t>
      </w:r>
      <w:r w:rsidR="00000000">
        <w:t>Who is Dora talking to?</w:t>
      </w:r>
      <w:r w:rsidR="00000000">
        <w:br/>
      </w:r>
      <w:r>
        <w:rPr>
          <w:b/>
        </w:rPr>
        <w:t xml:space="preserve">A: </w:t>
      </w:r>
      <w:r w:rsidR="00000000">
        <w:t>Dora is talking to the dog.</w:t>
      </w:r>
    </w:p>
    <w:p w14:paraId="086BE689" w14:textId="6775BFED" w:rsidR="00DE75DE" w:rsidRDefault="00A20FE4">
      <w:pPr>
        <w:numPr>
          <w:ilvl w:val="0"/>
          <w:numId w:val="2"/>
        </w:numPr>
      </w:pPr>
      <w:r>
        <w:rPr>
          <w:b/>
        </w:rPr>
        <w:t xml:space="preserve">Q: </w:t>
      </w:r>
      <w:bookmarkStart w:id="4" w:name="_Hlk202971883"/>
      <w:r w:rsidR="00000000">
        <w:t>How does Dora feel?</w:t>
      </w:r>
      <w:bookmarkEnd w:id="4"/>
      <w:r w:rsidR="00000000">
        <w:br/>
      </w:r>
      <w:r>
        <w:rPr>
          <w:b/>
        </w:rPr>
        <w:t>A:</w:t>
      </w:r>
      <w:bookmarkStart w:id="5" w:name="_Hlk202971890"/>
      <w:r>
        <w:rPr>
          <w:b/>
        </w:rPr>
        <w:t xml:space="preserve"> </w:t>
      </w:r>
      <w:r w:rsidR="00000000">
        <w:t>Dora feels unhappy.</w:t>
      </w:r>
      <w:bookmarkEnd w:id="5"/>
    </w:p>
    <w:p w14:paraId="2E77C9FF" w14:textId="56F4C71B" w:rsidR="00DE75DE" w:rsidRDefault="00A20FE4">
      <w:pPr>
        <w:numPr>
          <w:ilvl w:val="0"/>
          <w:numId w:val="2"/>
        </w:numPr>
      </w:pPr>
      <w:r>
        <w:rPr>
          <w:b/>
        </w:rPr>
        <w:t xml:space="preserve">Q: </w:t>
      </w:r>
      <w:r w:rsidR="00000000">
        <w:t>What animal is looking at Dora?</w:t>
      </w:r>
      <w:r w:rsidR="00000000">
        <w:br/>
      </w:r>
      <w:r>
        <w:rPr>
          <w:b/>
        </w:rPr>
        <w:t xml:space="preserve">A: </w:t>
      </w:r>
      <w:r w:rsidR="00000000">
        <w:t>A dog is looking at Dora.</w:t>
      </w:r>
    </w:p>
    <w:p w14:paraId="448D0644" w14:textId="681A4535" w:rsidR="00DE75DE" w:rsidRDefault="00A20FE4">
      <w:pPr>
        <w:numPr>
          <w:ilvl w:val="0"/>
          <w:numId w:val="2"/>
        </w:numPr>
      </w:pPr>
      <w:r>
        <w:rPr>
          <w:b/>
        </w:rPr>
        <w:t xml:space="preserve">Q: </w:t>
      </w:r>
      <w:r w:rsidR="00000000">
        <w:t>What color is the dog?</w:t>
      </w:r>
      <w:r w:rsidR="00000000">
        <w:br/>
      </w:r>
      <w:r>
        <w:rPr>
          <w:b/>
        </w:rPr>
        <w:t xml:space="preserve">A: </w:t>
      </w:r>
      <w:r w:rsidR="00000000">
        <w:t>The dog is white with black spots.</w:t>
      </w:r>
    </w:p>
    <w:p w14:paraId="7136353E" w14:textId="283109C6" w:rsidR="00DE75DE" w:rsidRDefault="00A20FE4">
      <w:pPr>
        <w:numPr>
          <w:ilvl w:val="0"/>
          <w:numId w:val="2"/>
        </w:numPr>
      </w:pPr>
      <w:r>
        <w:rPr>
          <w:b/>
        </w:rPr>
        <w:t xml:space="preserve">Q: </w:t>
      </w:r>
      <w:r w:rsidR="00000000">
        <w:t>How many hens are in the background?</w:t>
      </w:r>
      <w:r w:rsidR="00000000">
        <w:br/>
      </w:r>
      <w:r>
        <w:rPr>
          <w:b/>
        </w:rPr>
        <w:t xml:space="preserve">A: </w:t>
      </w:r>
      <w:r w:rsidR="00000000">
        <w:t>There are three hens in the background.</w:t>
      </w:r>
    </w:p>
    <w:p w14:paraId="47A583DC" w14:textId="42155E06" w:rsidR="00DE75DE" w:rsidRDefault="00A20FE4">
      <w:pPr>
        <w:numPr>
          <w:ilvl w:val="0"/>
          <w:numId w:val="2"/>
        </w:numPr>
      </w:pPr>
      <w:r>
        <w:rPr>
          <w:b/>
        </w:rPr>
        <w:t xml:space="preserve">Q: </w:t>
      </w:r>
      <w:r w:rsidR="00000000">
        <w:t>Where is Dora going?</w:t>
      </w:r>
      <w:r w:rsidR="00000000">
        <w:br/>
      </w:r>
      <w:r>
        <w:rPr>
          <w:b/>
        </w:rPr>
        <w:t xml:space="preserve">A: </w:t>
      </w:r>
      <w:r w:rsidR="00000000">
        <w:t>Dora is going away.</w:t>
      </w:r>
    </w:p>
    <w:p w14:paraId="33C05DF9" w14:textId="448561D1" w:rsidR="00DE75DE" w:rsidRDefault="00A20FE4">
      <w:pPr>
        <w:numPr>
          <w:ilvl w:val="0"/>
          <w:numId w:val="2"/>
        </w:numPr>
      </w:pPr>
      <w:r>
        <w:rPr>
          <w:b/>
        </w:rPr>
        <w:t xml:space="preserve">Q: </w:t>
      </w:r>
      <w:r w:rsidR="00000000">
        <w:t>Is the dog surprised?</w:t>
      </w:r>
      <w:r w:rsidR="00000000">
        <w:br/>
      </w:r>
      <w:r>
        <w:rPr>
          <w:b/>
        </w:rPr>
        <w:t xml:space="preserve">A: </w:t>
      </w:r>
      <w:r w:rsidR="00000000">
        <w:t>Yes, the dog is surprised.</w:t>
      </w:r>
    </w:p>
    <w:p w14:paraId="75E1E522" w14:textId="77777777" w:rsidR="00DE75DE" w:rsidRDefault="00000000">
      <w:r>
        <w:pict w14:anchorId="4D19B3FA">
          <v:rect id="_x0000_i1026" style="width:0;height:1.5pt" o:hralign="center" o:hrstd="t" o:hr="t" fillcolor="#a0a0a0" stroked="f"/>
        </w:pict>
      </w:r>
    </w:p>
    <w:p w14:paraId="762034B9" w14:textId="0CDBD247" w:rsidR="00DE75DE" w:rsidRDefault="00000000">
      <w:r>
        <w:rPr>
          <w:b/>
        </w:rPr>
        <w:t>Word Summary</w:t>
      </w:r>
    </w:p>
    <w:p w14:paraId="4C938249" w14:textId="77777777" w:rsidR="00DE75DE" w:rsidRDefault="00000000">
      <w:r>
        <w:t>Dora is a black hen. She is not happy. Dora says, "I’m leaving!" She feels upset and wants to go away. A white dog with black spots looks at Dora. The dog seems surprised. In the background, there are three other hens. They are standing near the chicken coop. Dora is walking away from them. She does not want to stay with the other hens. Dora is unhappy because she does not like what is happening. She wants to leave. The dog watches Dora and wonders why she is upset.</w:t>
      </w:r>
    </w:p>
    <w:p w14:paraId="51FA05B5" w14:textId="77777777" w:rsidR="00DE75DE" w:rsidRDefault="00DE75DE">
      <w:pPr>
        <w:sectPr w:rsidR="00DE75DE">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7FB9CCC3" w14:textId="77777777" w:rsidR="00DE75DE" w:rsidRDefault="00000000">
      <w:pPr>
        <w:rPr>
          <w:b/>
          <w:highlight w:val="yellow"/>
        </w:rPr>
      </w:pPr>
      <w:r>
        <w:rPr>
          <w:b/>
          <w:highlight w:val="yellow"/>
        </w:rPr>
        <w:lastRenderedPageBreak/>
        <w:t>P. 34</w:t>
      </w:r>
    </w:p>
    <w:p w14:paraId="15F15725" w14:textId="77777777" w:rsidR="00DE75DE" w:rsidRDefault="00000000">
      <w:r>
        <w:rPr>
          <w:b/>
        </w:rPr>
        <w:t>Q&amp;A Script</w:t>
      </w:r>
    </w:p>
    <w:p w14:paraId="66A8D51F" w14:textId="2C7AFE0D" w:rsidR="00DE75DE" w:rsidRDefault="00A20FE4">
      <w:pPr>
        <w:numPr>
          <w:ilvl w:val="0"/>
          <w:numId w:val="3"/>
        </w:numPr>
      </w:pPr>
      <w:r>
        <w:rPr>
          <w:b/>
        </w:rPr>
        <w:t xml:space="preserve">Q: </w:t>
      </w:r>
      <w:r w:rsidR="00000000">
        <w:t>Who is still bossy?</w:t>
      </w:r>
      <w:r w:rsidR="00000000">
        <w:br/>
      </w:r>
      <w:r>
        <w:rPr>
          <w:b/>
        </w:rPr>
        <w:t xml:space="preserve">A: </w:t>
      </w:r>
      <w:r w:rsidR="00000000">
        <w:t>Linda is still bossy.</w:t>
      </w:r>
    </w:p>
    <w:p w14:paraId="7604E651" w14:textId="59C5DF51" w:rsidR="00DE75DE" w:rsidRDefault="00A20FE4">
      <w:pPr>
        <w:numPr>
          <w:ilvl w:val="0"/>
          <w:numId w:val="3"/>
        </w:numPr>
      </w:pPr>
      <w:r>
        <w:rPr>
          <w:b/>
        </w:rPr>
        <w:t xml:space="preserve">Q: </w:t>
      </w:r>
      <w:bookmarkStart w:id="6" w:name="_Hlk202971952"/>
      <w:r w:rsidR="00000000">
        <w:t>What does Linda say?</w:t>
      </w:r>
      <w:bookmarkEnd w:id="6"/>
      <w:r w:rsidR="00000000">
        <w:br/>
      </w:r>
      <w:r>
        <w:rPr>
          <w:b/>
        </w:rPr>
        <w:t xml:space="preserve">A: </w:t>
      </w:r>
      <w:bookmarkStart w:id="7" w:name="_Hlk202971959"/>
      <w:r w:rsidR="00000000">
        <w:t>Linda says, "I eat first!"</w:t>
      </w:r>
      <w:bookmarkEnd w:id="7"/>
    </w:p>
    <w:p w14:paraId="3504AC62" w14:textId="1D786E34" w:rsidR="00DE75DE" w:rsidRDefault="00A20FE4">
      <w:pPr>
        <w:numPr>
          <w:ilvl w:val="0"/>
          <w:numId w:val="3"/>
        </w:numPr>
      </w:pPr>
      <w:r>
        <w:rPr>
          <w:b/>
        </w:rPr>
        <w:t xml:space="preserve">Q: </w:t>
      </w:r>
      <w:r w:rsidR="00000000">
        <w:t>What color is Linda?</w:t>
      </w:r>
      <w:r w:rsidR="00000000">
        <w:br/>
      </w:r>
      <w:r>
        <w:rPr>
          <w:b/>
        </w:rPr>
        <w:t xml:space="preserve">A: </w:t>
      </w:r>
      <w:r w:rsidR="00000000">
        <w:t>Linda is white and grey.</w:t>
      </w:r>
    </w:p>
    <w:p w14:paraId="0F56084B" w14:textId="1C583C90" w:rsidR="00DE75DE" w:rsidRDefault="00A20FE4">
      <w:pPr>
        <w:numPr>
          <w:ilvl w:val="0"/>
          <w:numId w:val="3"/>
        </w:numPr>
      </w:pPr>
      <w:r>
        <w:rPr>
          <w:b/>
        </w:rPr>
        <w:t xml:space="preserve">Q: </w:t>
      </w:r>
      <w:bookmarkStart w:id="8" w:name="_Hlk202972023"/>
      <w:r w:rsidR="00000000">
        <w:t>Who is Linda talking to?</w:t>
      </w:r>
      <w:bookmarkEnd w:id="8"/>
      <w:r w:rsidR="00000000">
        <w:br/>
      </w:r>
      <w:r>
        <w:rPr>
          <w:b/>
        </w:rPr>
        <w:t xml:space="preserve">A: </w:t>
      </w:r>
      <w:bookmarkStart w:id="9" w:name="_Hlk202972031"/>
      <w:r w:rsidR="00000000">
        <w:t>Linda is talking to the orange hen.</w:t>
      </w:r>
      <w:bookmarkEnd w:id="9"/>
    </w:p>
    <w:p w14:paraId="7288CCCE" w14:textId="3887E95D" w:rsidR="00DE75DE" w:rsidRDefault="00A20FE4">
      <w:pPr>
        <w:numPr>
          <w:ilvl w:val="0"/>
          <w:numId w:val="3"/>
        </w:numPr>
      </w:pPr>
      <w:r>
        <w:rPr>
          <w:b/>
        </w:rPr>
        <w:t xml:space="preserve">Q: </w:t>
      </w:r>
      <w:r w:rsidR="00000000">
        <w:t>What is on the ground near Linda?</w:t>
      </w:r>
      <w:r w:rsidR="00000000">
        <w:br/>
      </w:r>
      <w:r>
        <w:rPr>
          <w:b/>
        </w:rPr>
        <w:t xml:space="preserve">A: </w:t>
      </w:r>
      <w:r w:rsidR="00000000">
        <w:t>There is a red food container on the ground.</w:t>
      </w:r>
    </w:p>
    <w:p w14:paraId="0525F772" w14:textId="7D4B9C9F" w:rsidR="00DE75DE" w:rsidRDefault="00A20FE4">
      <w:pPr>
        <w:numPr>
          <w:ilvl w:val="0"/>
          <w:numId w:val="3"/>
        </w:numPr>
      </w:pPr>
      <w:r>
        <w:rPr>
          <w:b/>
        </w:rPr>
        <w:t xml:space="preserve">Q: </w:t>
      </w:r>
      <w:r w:rsidR="00000000">
        <w:t>How does the orange hen feel?</w:t>
      </w:r>
      <w:r w:rsidR="00000000">
        <w:br/>
      </w:r>
      <w:r>
        <w:rPr>
          <w:b/>
        </w:rPr>
        <w:t xml:space="preserve">A: </w:t>
      </w:r>
      <w:r w:rsidR="00000000">
        <w:t>The orange hen feels surprised.</w:t>
      </w:r>
    </w:p>
    <w:p w14:paraId="1C928697" w14:textId="0573B839" w:rsidR="00DE75DE" w:rsidRDefault="00A20FE4">
      <w:pPr>
        <w:numPr>
          <w:ilvl w:val="0"/>
          <w:numId w:val="3"/>
        </w:numPr>
      </w:pPr>
      <w:r>
        <w:rPr>
          <w:b/>
        </w:rPr>
        <w:t xml:space="preserve">Q: </w:t>
      </w:r>
      <w:r w:rsidR="00000000">
        <w:t>What animal is in the background?</w:t>
      </w:r>
      <w:r w:rsidR="00000000">
        <w:br/>
      </w:r>
      <w:r>
        <w:rPr>
          <w:b/>
        </w:rPr>
        <w:t xml:space="preserve">A: </w:t>
      </w:r>
      <w:r w:rsidR="00000000">
        <w:t>A dog is in the background.</w:t>
      </w:r>
    </w:p>
    <w:p w14:paraId="3C420ED8" w14:textId="1770BDB9" w:rsidR="00DE75DE" w:rsidRDefault="00A20FE4">
      <w:pPr>
        <w:numPr>
          <w:ilvl w:val="0"/>
          <w:numId w:val="3"/>
        </w:numPr>
      </w:pPr>
      <w:r>
        <w:rPr>
          <w:b/>
        </w:rPr>
        <w:t xml:space="preserve">Q: </w:t>
      </w:r>
      <w:r w:rsidR="00000000">
        <w:t>What color is the dog?</w:t>
      </w:r>
      <w:r w:rsidR="00000000">
        <w:br/>
      </w:r>
      <w:r>
        <w:rPr>
          <w:b/>
        </w:rPr>
        <w:t xml:space="preserve">A: </w:t>
      </w:r>
      <w:r w:rsidR="00000000">
        <w:t>The dog is white with black spots.</w:t>
      </w:r>
    </w:p>
    <w:p w14:paraId="4D4052F4" w14:textId="218F2DDB" w:rsidR="00DE75DE" w:rsidRDefault="00A20FE4">
      <w:pPr>
        <w:numPr>
          <w:ilvl w:val="0"/>
          <w:numId w:val="3"/>
        </w:numPr>
      </w:pPr>
      <w:r>
        <w:rPr>
          <w:b/>
        </w:rPr>
        <w:t xml:space="preserve">Q: </w:t>
      </w:r>
      <w:r w:rsidR="00000000">
        <w:t>Is Linda kind to the other hens?</w:t>
      </w:r>
      <w:r w:rsidR="00000000">
        <w:br/>
      </w:r>
      <w:r>
        <w:rPr>
          <w:b/>
        </w:rPr>
        <w:t xml:space="preserve">A: </w:t>
      </w:r>
      <w:r w:rsidR="00000000">
        <w:t>No, Linda is not kind to the other hens.</w:t>
      </w:r>
    </w:p>
    <w:p w14:paraId="37BB365B" w14:textId="613FFFAB" w:rsidR="00DE75DE" w:rsidRDefault="00A20FE4">
      <w:pPr>
        <w:numPr>
          <w:ilvl w:val="0"/>
          <w:numId w:val="3"/>
        </w:numPr>
      </w:pPr>
      <w:r>
        <w:rPr>
          <w:b/>
        </w:rPr>
        <w:t xml:space="preserve">Q: </w:t>
      </w:r>
      <w:r w:rsidR="00000000">
        <w:t>What is on the ground near the food?</w:t>
      </w:r>
      <w:r w:rsidR="00000000">
        <w:br/>
      </w:r>
      <w:r>
        <w:rPr>
          <w:b/>
        </w:rPr>
        <w:t xml:space="preserve">A: </w:t>
      </w:r>
      <w:r w:rsidR="00000000">
        <w:t>A worm is on the ground near the food.</w:t>
      </w:r>
    </w:p>
    <w:p w14:paraId="24210120" w14:textId="77777777" w:rsidR="00DE75DE" w:rsidRDefault="00000000">
      <w:r>
        <w:pict w14:anchorId="6E1A679E">
          <v:rect id="_x0000_i1027" style="width:0;height:1.5pt" o:hralign="center" o:hrstd="t" o:hr="t" fillcolor="#a0a0a0" stroked="f"/>
        </w:pict>
      </w:r>
    </w:p>
    <w:p w14:paraId="2134E7B8" w14:textId="368B7F28" w:rsidR="00DE75DE" w:rsidRDefault="00000000">
      <w:r>
        <w:rPr>
          <w:b/>
        </w:rPr>
        <w:t>Summary</w:t>
      </w:r>
    </w:p>
    <w:p w14:paraId="05AA2F13" w14:textId="77777777" w:rsidR="00DE75DE" w:rsidRDefault="00000000">
      <w:r>
        <w:t>Linda is a white hen. She is still very bossy. Linda says, "I eat first!" She does not let the other hens eat. The orange hen looks surprised and scared. Linda wants all the food for herself. A red food container is on the ground with some corn around it. A worm is also on the ground. In the background, a white dog with black spots is watching them. Linda is not being nice to the other hens. She only thinks about herself.</w:t>
      </w:r>
    </w:p>
    <w:p w14:paraId="6CDCAC57" w14:textId="77777777" w:rsidR="00DE75DE" w:rsidRDefault="00DE75DE">
      <w:pPr>
        <w:sectPr w:rsidR="00DE75DE">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68CC6789" w14:textId="77777777" w:rsidR="00DE75DE" w:rsidRDefault="00000000">
      <w:pPr>
        <w:rPr>
          <w:b/>
          <w:highlight w:val="yellow"/>
        </w:rPr>
      </w:pPr>
      <w:r>
        <w:rPr>
          <w:b/>
          <w:highlight w:val="yellow"/>
        </w:rPr>
        <w:lastRenderedPageBreak/>
        <w:t>P. 35</w:t>
      </w:r>
    </w:p>
    <w:p w14:paraId="04ACDC33" w14:textId="77777777" w:rsidR="00DE75DE" w:rsidRDefault="00000000">
      <w:r>
        <w:rPr>
          <w:b/>
        </w:rPr>
        <w:t>Q&amp;A Script</w:t>
      </w:r>
    </w:p>
    <w:p w14:paraId="76883371" w14:textId="09FCF709" w:rsidR="00DE75DE" w:rsidRDefault="00A20FE4">
      <w:pPr>
        <w:numPr>
          <w:ilvl w:val="0"/>
          <w:numId w:val="4"/>
        </w:numPr>
      </w:pPr>
      <w:r>
        <w:rPr>
          <w:b/>
        </w:rPr>
        <w:t xml:space="preserve">Q: </w:t>
      </w:r>
      <w:r w:rsidR="00000000">
        <w:t>Who says, "I'm leaving too!"?</w:t>
      </w:r>
      <w:r w:rsidR="00000000">
        <w:br/>
      </w:r>
      <w:r>
        <w:rPr>
          <w:b/>
        </w:rPr>
        <w:t xml:space="preserve">A: </w:t>
      </w:r>
      <w:r w:rsidR="00000000">
        <w:t>Grace says, "I'm leaving too!"</w:t>
      </w:r>
    </w:p>
    <w:p w14:paraId="622A689D" w14:textId="6610928F" w:rsidR="00DE75DE" w:rsidRDefault="00A20FE4">
      <w:pPr>
        <w:numPr>
          <w:ilvl w:val="0"/>
          <w:numId w:val="4"/>
        </w:numPr>
      </w:pPr>
      <w:r>
        <w:rPr>
          <w:b/>
        </w:rPr>
        <w:t xml:space="preserve">Q: </w:t>
      </w:r>
      <w:r w:rsidR="00000000">
        <w:t>What color is Grace?</w:t>
      </w:r>
      <w:r w:rsidR="00000000">
        <w:br/>
      </w:r>
      <w:r>
        <w:rPr>
          <w:b/>
        </w:rPr>
        <w:t xml:space="preserve">A: </w:t>
      </w:r>
      <w:r w:rsidR="00000000">
        <w:t>Grace is yellow.</w:t>
      </w:r>
    </w:p>
    <w:p w14:paraId="0FFC44E7" w14:textId="5DDDD70C" w:rsidR="00DE75DE" w:rsidRDefault="00A20FE4">
      <w:pPr>
        <w:numPr>
          <w:ilvl w:val="0"/>
          <w:numId w:val="4"/>
        </w:numPr>
      </w:pPr>
      <w:r>
        <w:rPr>
          <w:b/>
        </w:rPr>
        <w:t xml:space="preserve">Q: </w:t>
      </w:r>
      <w:r w:rsidR="00000000">
        <w:t>Who is the white hen in the picture?</w:t>
      </w:r>
      <w:r w:rsidR="00000000">
        <w:br/>
      </w:r>
      <w:r>
        <w:rPr>
          <w:b/>
        </w:rPr>
        <w:t xml:space="preserve">A: </w:t>
      </w:r>
      <w:r w:rsidR="00000000">
        <w:t>The white hen is Linda.</w:t>
      </w:r>
    </w:p>
    <w:p w14:paraId="5BEBFAAD" w14:textId="036EAB1D" w:rsidR="00DE75DE" w:rsidRDefault="00A20FE4">
      <w:pPr>
        <w:numPr>
          <w:ilvl w:val="0"/>
          <w:numId w:val="4"/>
        </w:numPr>
      </w:pPr>
      <w:r>
        <w:rPr>
          <w:b/>
        </w:rPr>
        <w:t xml:space="preserve">Q: </w:t>
      </w:r>
      <w:r w:rsidR="00000000">
        <w:t>How does Grace feel?</w:t>
      </w:r>
      <w:r w:rsidR="00000000">
        <w:br/>
      </w:r>
      <w:r>
        <w:rPr>
          <w:b/>
        </w:rPr>
        <w:t xml:space="preserve">A: </w:t>
      </w:r>
      <w:r w:rsidR="00000000">
        <w:t>Grace feels upset.</w:t>
      </w:r>
    </w:p>
    <w:p w14:paraId="06FCB7DC" w14:textId="715DF873" w:rsidR="00DE75DE" w:rsidRDefault="00A20FE4">
      <w:pPr>
        <w:numPr>
          <w:ilvl w:val="0"/>
          <w:numId w:val="4"/>
        </w:numPr>
      </w:pPr>
      <w:r>
        <w:rPr>
          <w:b/>
        </w:rPr>
        <w:t xml:space="preserve">Q: </w:t>
      </w:r>
      <w:bookmarkStart w:id="10" w:name="_Hlk202972090"/>
      <w:r w:rsidR="00000000">
        <w:t>Why does Grace want to leave?</w:t>
      </w:r>
      <w:bookmarkEnd w:id="10"/>
      <w:r w:rsidR="00000000">
        <w:br/>
      </w:r>
      <w:r>
        <w:rPr>
          <w:b/>
        </w:rPr>
        <w:t xml:space="preserve">A: </w:t>
      </w:r>
      <w:bookmarkStart w:id="11" w:name="_Hlk202972101"/>
      <w:r w:rsidR="00000000">
        <w:t>Grace wants to leave because Linda is bossy.</w:t>
      </w:r>
      <w:bookmarkEnd w:id="11"/>
    </w:p>
    <w:p w14:paraId="282633D0" w14:textId="5DD24A4A" w:rsidR="00DE75DE" w:rsidRDefault="00A20FE4">
      <w:pPr>
        <w:numPr>
          <w:ilvl w:val="0"/>
          <w:numId w:val="4"/>
        </w:numPr>
      </w:pPr>
      <w:r>
        <w:rPr>
          <w:b/>
        </w:rPr>
        <w:t xml:space="preserve">Q: </w:t>
      </w:r>
      <w:r w:rsidR="00000000">
        <w:t>Who is the orange hen in the background?</w:t>
      </w:r>
      <w:r w:rsidR="00000000">
        <w:br/>
      </w:r>
      <w:r>
        <w:rPr>
          <w:b/>
        </w:rPr>
        <w:t xml:space="preserve">A: </w:t>
      </w:r>
      <w:r w:rsidR="00000000">
        <w:t>The orange hen is another friend of Grace.</w:t>
      </w:r>
    </w:p>
    <w:p w14:paraId="5C9E7193" w14:textId="241B93A5" w:rsidR="00DE75DE" w:rsidRDefault="00A20FE4">
      <w:pPr>
        <w:numPr>
          <w:ilvl w:val="0"/>
          <w:numId w:val="4"/>
        </w:numPr>
      </w:pPr>
      <w:r>
        <w:rPr>
          <w:b/>
        </w:rPr>
        <w:t xml:space="preserve">Q: </w:t>
      </w:r>
      <w:r w:rsidR="00000000">
        <w:t>Is Linda happy or sad in the picture?</w:t>
      </w:r>
      <w:r w:rsidR="00000000">
        <w:br/>
      </w:r>
      <w:r>
        <w:rPr>
          <w:b/>
        </w:rPr>
        <w:t xml:space="preserve">A: </w:t>
      </w:r>
      <w:r w:rsidR="00000000">
        <w:t>Linda looks surprised.</w:t>
      </w:r>
    </w:p>
    <w:p w14:paraId="45780B63" w14:textId="6A416552" w:rsidR="00DE75DE" w:rsidRDefault="00A20FE4">
      <w:pPr>
        <w:numPr>
          <w:ilvl w:val="0"/>
          <w:numId w:val="4"/>
        </w:numPr>
      </w:pPr>
      <w:r>
        <w:rPr>
          <w:b/>
        </w:rPr>
        <w:t xml:space="preserve">Q: </w:t>
      </w:r>
      <w:r w:rsidR="00000000">
        <w:t>What is Grace doing with her wings?</w:t>
      </w:r>
      <w:r w:rsidR="00000000">
        <w:br/>
      </w:r>
      <w:r>
        <w:rPr>
          <w:b/>
        </w:rPr>
        <w:t xml:space="preserve">A: </w:t>
      </w:r>
      <w:r w:rsidR="00000000">
        <w:t>Grace is raising her wings.</w:t>
      </w:r>
    </w:p>
    <w:p w14:paraId="2959BFE4" w14:textId="445E113B" w:rsidR="00DE75DE" w:rsidRDefault="00A20FE4">
      <w:pPr>
        <w:numPr>
          <w:ilvl w:val="0"/>
          <w:numId w:val="4"/>
        </w:numPr>
      </w:pPr>
      <w:r>
        <w:rPr>
          <w:b/>
        </w:rPr>
        <w:t xml:space="preserve">Q: </w:t>
      </w:r>
      <w:r w:rsidR="00000000">
        <w:t>Are the hens working together?</w:t>
      </w:r>
      <w:r w:rsidR="00000000">
        <w:br/>
      </w:r>
      <w:r>
        <w:rPr>
          <w:b/>
        </w:rPr>
        <w:t xml:space="preserve">A: </w:t>
      </w:r>
      <w:r w:rsidR="00000000">
        <w:t>No, the hens are not working together.</w:t>
      </w:r>
    </w:p>
    <w:p w14:paraId="73234905" w14:textId="781D26D1" w:rsidR="00DE75DE" w:rsidRDefault="00A20FE4">
      <w:pPr>
        <w:numPr>
          <w:ilvl w:val="0"/>
          <w:numId w:val="4"/>
        </w:numPr>
      </w:pPr>
      <w:r>
        <w:rPr>
          <w:b/>
        </w:rPr>
        <w:t xml:space="preserve">Q: </w:t>
      </w:r>
      <w:r w:rsidR="00000000">
        <w:t>What will Grace do next?</w:t>
      </w:r>
      <w:r w:rsidR="00000000">
        <w:br/>
      </w:r>
      <w:r>
        <w:rPr>
          <w:b/>
        </w:rPr>
        <w:t xml:space="preserve">A: </w:t>
      </w:r>
      <w:r w:rsidR="00000000">
        <w:t>Grace will leave like Dora.</w:t>
      </w:r>
    </w:p>
    <w:p w14:paraId="2BB531B0" w14:textId="77777777" w:rsidR="00DE75DE" w:rsidRDefault="00000000">
      <w:r>
        <w:pict w14:anchorId="06060486">
          <v:rect id="_x0000_i1028" style="width:0;height:1.5pt" o:hralign="center" o:hrstd="t" o:hr="t" fillcolor="#a0a0a0" stroked="f"/>
        </w:pict>
      </w:r>
    </w:p>
    <w:p w14:paraId="614003ED" w14:textId="22306CA5" w:rsidR="00DE75DE" w:rsidRDefault="00000000">
      <w:r>
        <w:rPr>
          <w:b/>
        </w:rPr>
        <w:t>Summary</w:t>
      </w:r>
    </w:p>
    <w:p w14:paraId="6FE396E0" w14:textId="77777777" w:rsidR="00DE75DE" w:rsidRDefault="00000000">
      <w:r>
        <w:t>Grace is a yellow hen. She is not happy because Linda is very bossy. Linda always wants to eat first and tell the others what to do. Grace feels upset and says, "I’m leaving too!" Linda looks surprised. Another orange hen is watching them. Grace lifts her wings and wants to go away. Linda does not understand why her friends are leaving. The hens do not work together, and this makes Grace sad. Grace does not want to stay with a bossy hen. Like Dora, Grace decides to leave.</w:t>
      </w:r>
    </w:p>
    <w:p w14:paraId="09201247" w14:textId="77777777" w:rsidR="00DE75DE" w:rsidRDefault="00DE75DE">
      <w:pPr>
        <w:sectPr w:rsidR="00DE75DE">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2E69EDDC" w14:textId="77777777" w:rsidR="00DE75DE" w:rsidRDefault="00000000">
      <w:pPr>
        <w:rPr>
          <w:b/>
          <w:highlight w:val="yellow"/>
        </w:rPr>
      </w:pPr>
      <w:r>
        <w:rPr>
          <w:b/>
          <w:highlight w:val="yellow"/>
        </w:rPr>
        <w:lastRenderedPageBreak/>
        <w:t>P. 36</w:t>
      </w:r>
    </w:p>
    <w:p w14:paraId="30D6D003" w14:textId="77777777" w:rsidR="00DE75DE" w:rsidRDefault="00000000">
      <w:r>
        <w:rPr>
          <w:b/>
        </w:rPr>
        <w:t>Q&amp;A Script</w:t>
      </w:r>
    </w:p>
    <w:p w14:paraId="3BF6DAAE" w14:textId="3A965730" w:rsidR="00DE75DE" w:rsidRDefault="00A20FE4">
      <w:pPr>
        <w:numPr>
          <w:ilvl w:val="0"/>
          <w:numId w:val="5"/>
        </w:numPr>
      </w:pPr>
      <w:r>
        <w:rPr>
          <w:b/>
        </w:rPr>
        <w:t xml:space="preserve">Q: </w:t>
      </w:r>
      <w:r w:rsidR="00000000">
        <w:t>Who says, "I sleep here!"?</w:t>
      </w:r>
      <w:r w:rsidR="00000000">
        <w:br/>
      </w:r>
      <w:r>
        <w:rPr>
          <w:b/>
        </w:rPr>
        <w:t xml:space="preserve">A: </w:t>
      </w:r>
      <w:r w:rsidR="00000000">
        <w:t>Linda says, "I sleep here!"</w:t>
      </w:r>
    </w:p>
    <w:p w14:paraId="08302C04" w14:textId="537A55A0" w:rsidR="00DE75DE" w:rsidRDefault="00A20FE4">
      <w:pPr>
        <w:numPr>
          <w:ilvl w:val="0"/>
          <w:numId w:val="5"/>
        </w:numPr>
      </w:pPr>
      <w:r>
        <w:rPr>
          <w:b/>
        </w:rPr>
        <w:t xml:space="preserve">Q: </w:t>
      </w:r>
      <w:r w:rsidR="00000000">
        <w:t>What color is Linda?</w:t>
      </w:r>
      <w:r w:rsidR="00000000">
        <w:br/>
      </w:r>
      <w:r>
        <w:rPr>
          <w:b/>
        </w:rPr>
        <w:t xml:space="preserve">A: </w:t>
      </w:r>
      <w:r w:rsidR="00000000">
        <w:t>Linda is white.</w:t>
      </w:r>
    </w:p>
    <w:p w14:paraId="3B155106" w14:textId="388978AF" w:rsidR="00DE75DE" w:rsidRDefault="00A20FE4">
      <w:pPr>
        <w:numPr>
          <w:ilvl w:val="0"/>
          <w:numId w:val="5"/>
        </w:numPr>
      </w:pPr>
      <w:r>
        <w:rPr>
          <w:b/>
        </w:rPr>
        <w:t xml:space="preserve">Q: </w:t>
      </w:r>
      <w:r w:rsidR="00000000">
        <w:t>Who is the yellow hen in the picture?</w:t>
      </w:r>
      <w:r w:rsidR="00000000">
        <w:br/>
      </w:r>
      <w:r>
        <w:rPr>
          <w:b/>
        </w:rPr>
        <w:t xml:space="preserve">A: </w:t>
      </w:r>
      <w:r w:rsidR="00000000">
        <w:t>The yellow hen is Grace.</w:t>
      </w:r>
    </w:p>
    <w:p w14:paraId="3BD2162B" w14:textId="2D90FFBA" w:rsidR="00DE75DE" w:rsidRDefault="00A20FE4">
      <w:pPr>
        <w:numPr>
          <w:ilvl w:val="0"/>
          <w:numId w:val="5"/>
        </w:numPr>
      </w:pPr>
      <w:r>
        <w:rPr>
          <w:b/>
        </w:rPr>
        <w:t xml:space="preserve">Q: </w:t>
      </w:r>
      <w:r w:rsidR="00000000">
        <w:t>How does Grace feel in this picture?</w:t>
      </w:r>
      <w:r w:rsidR="00000000">
        <w:br/>
      </w:r>
      <w:r>
        <w:rPr>
          <w:b/>
        </w:rPr>
        <w:t xml:space="preserve">A: </w:t>
      </w:r>
      <w:r w:rsidR="00000000">
        <w:t>Grace feels surprised.</w:t>
      </w:r>
    </w:p>
    <w:p w14:paraId="05A931F0" w14:textId="15120101" w:rsidR="00DE75DE" w:rsidRDefault="00A20FE4">
      <w:pPr>
        <w:numPr>
          <w:ilvl w:val="0"/>
          <w:numId w:val="5"/>
        </w:numPr>
      </w:pPr>
      <w:r>
        <w:rPr>
          <w:b/>
        </w:rPr>
        <w:t xml:space="preserve">Q: </w:t>
      </w:r>
      <w:r w:rsidR="00000000">
        <w:t>Why is Grace surprised?</w:t>
      </w:r>
      <w:r w:rsidR="00000000">
        <w:br/>
      </w:r>
      <w:r>
        <w:rPr>
          <w:b/>
        </w:rPr>
        <w:t xml:space="preserve">A: </w:t>
      </w:r>
      <w:r w:rsidR="00000000">
        <w:t>Grace is surprised because Linda is still bossy.</w:t>
      </w:r>
    </w:p>
    <w:p w14:paraId="46ED6E26" w14:textId="6F042436" w:rsidR="00DE75DE" w:rsidRDefault="00A20FE4">
      <w:pPr>
        <w:numPr>
          <w:ilvl w:val="0"/>
          <w:numId w:val="5"/>
        </w:numPr>
      </w:pPr>
      <w:r>
        <w:rPr>
          <w:b/>
        </w:rPr>
        <w:t xml:space="preserve">Q: </w:t>
      </w:r>
      <w:bookmarkStart w:id="12" w:name="_Hlk202972167"/>
      <w:r w:rsidR="00000000">
        <w:t>What does Linda want to do?</w:t>
      </w:r>
      <w:bookmarkEnd w:id="12"/>
      <w:r w:rsidR="00000000">
        <w:br/>
      </w:r>
      <w:r>
        <w:rPr>
          <w:b/>
        </w:rPr>
        <w:t xml:space="preserve">A: </w:t>
      </w:r>
      <w:bookmarkStart w:id="13" w:name="_Hlk202972175"/>
      <w:r w:rsidR="00000000">
        <w:t>Linda wants to sleep in the nest.</w:t>
      </w:r>
      <w:bookmarkEnd w:id="13"/>
    </w:p>
    <w:p w14:paraId="1DA776DB" w14:textId="24E94D82" w:rsidR="00DE75DE" w:rsidRDefault="00A20FE4">
      <w:pPr>
        <w:numPr>
          <w:ilvl w:val="0"/>
          <w:numId w:val="5"/>
        </w:numPr>
      </w:pPr>
      <w:r>
        <w:rPr>
          <w:b/>
        </w:rPr>
        <w:t xml:space="preserve">Q: </w:t>
      </w:r>
      <w:r w:rsidR="00000000">
        <w:t>Is Linda being kind to Grace?</w:t>
      </w:r>
      <w:r w:rsidR="00000000">
        <w:br/>
      </w:r>
      <w:r>
        <w:rPr>
          <w:b/>
        </w:rPr>
        <w:t xml:space="preserve">A: </w:t>
      </w:r>
      <w:r w:rsidR="00000000">
        <w:t>No, Linda is not being kind to Grace.</w:t>
      </w:r>
    </w:p>
    <w:p w14:paraId="3C877B3D" w14:textId="6B5C3769" w:rsidR="00DE75DE" w:rsidRDefault="00A20FE4">
      <w:pPr>
        <w:numPr>
          <w:ilvl w:val="0"/>
          <w:numId w:val="5"/>
        </w:numPr>
      </w:pPr>
      <w:r>
        <w:rPr>
          <w:b/>
        </w:rPr>
        <w:t xml:space="preserve">Q: </w:t>
      </w:r>
      <w:r w:rsidR="00000000">
        <w:t>What is on the ground?</w:t>
      </w:r>
      <w:r w:rsidR="00000000">
        <w:br/>
      </w:r>
      <w:r>
        <w:rPr>
          <w:b/>
        </w:rPr>
        <w:t xml:space="preserve">A: </w:t>
      </w:r>
      <w:r w:rsidR="00000000">
        <w:t>There is hay on the ground.</w:t>
      </w:r>
    </w:p>
    <w:p w14:paraId="348F982C" w14:textId="1EBFE253" w:rsidR="00DE75DE" w:rsidRDefault="00A20FE4">
      <w:pPr>
        <w:numPr>
          <w:ilvl w:val="0"/>
          <w:numId w:val="5"/>
        </w:numPr>
      </w:pPr>
      <w:r>
        <w:rPr>
          <w:b/>
        </w:rPr>
        <w:t xml:space="preserve">Q: </w:t>
      </w:r>
      <w:r w:rsidR="00000000">
        <w:t>Do you think Grace wants to stay?</w:t>
      </w:r>
      <w:r w:rsidR="00000000">
        <w:br/>
      </w:r>
      <w:r>
        <w:rPr>
          <w:b/>
        </w:rPr>
        <w:t xml:space="preserve">A: </w:t>
      </w:r>
      <w:r w:rsidR="00000000">
        <w:t>No, I think Grace does not want to stay.</w:t>
      </w:r>
    </w:p>
    <w:p w14:paraId="03CD8EA1" w14:textId="1C5CAB41" w:rsidR="00DE75DE" w:rsidRDefault="00A20FE4">
      <w:pPr>
        <w:numPr>
          <w:ilvl w:val="0"/>
          <w:numId w:val="5"/>
        </w:numPr>
      </w:pPr>
      <w:r>
        <w:rPr>
          <w:b/>
        </w:rPr>
        <w:t xml:space="preserve">Q: </w:t>
      </w:r>
      <w:r w:rsidR="00000000">
        <w:t>What might happen if Linda stays bossy?</w:t>
      </w:r>
      <w:r w:rsidR="00000000">
        <w:br/>
      </w:r>
      <w:r>
        <w:rPr>
          <w:b/>
        </w:rPr>
        <w:t xml:space="preserve">A: </w:t>
      </w:r>
      <w:r w:rsidR="00000000">
        <w:t>Linda might be left alone.</w:t>
      </w:r>
    </w:p>
    <w:p w14:paraId="7FE56444" w14:textId="77777777" w:rsidR="00DE75DE" w:rsidRDefault="00000000">
      <w:r>
        <w:pict w14:anchorId="2FE8405A">
          <v:rect id="_x0000_i1029" style="width:0;height:1.5pt" o:hralign="center" o:hrstd="t" o:hr="t" fillcolor="#a0a0a0" stroked="f"/>
        </w:pict>
      </w:r>
    </w:p>
    <w:p w14:paraId="1E44843C" w14:textId="646965AA" w:rsidR="00DE75DE" w:rsidRDefault="00000000">
      <w:r>
        <w:rPr>
          <w:b/>
        </w:rPr>
        <w:t>Summary</w:t>
      </w:r>
    </w:p>
    <w:p w14:paraId="4591AB44" w14:textId="77777777" w:rsidR="00DE75DE" w:rsidRDefault="00000000">
      <w:r>
        <w:t>Linda is still very bossy. She tells Grace, "I sleep here!" Linda wants to sleep in the nest and does not let Grace stay. Grace looks surprised and unhappy. Linda does not share and is not kind to the other hens. Grace feels sad because Linda always wants everything for herself. Linda does not listen to her friends. If Linda keeps being bossy, her friends might leave her alone.</w:t>
      </w:r>
    </w:p>
    <w:p w14:paraId="006435C2" w14:textId="77777777" w:rsidR="00DE75DE" w:rsidRDefault="00DE75DE">
      <w:pPr>
        <w:sectPr w:rsidR="00DE75DE">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1F6F1617" w14:textId="77777777" w:rsidR="00DE75DE" w:rsidRDefault="00000000">
      <w:pPr>
        <w:rPr>
          <w:b/>
          <w:highlight w:val="yellow"/>
        </w:rPr>
      </w:pPr>
      <w:r>
        <w:rPr>
          <w:b/>
          <w:highlight w:val="yellow"/>
        </w:rPr>
        <w:lastRenderedPageBreak/>
        <w:t>P. 37</w:t>
      </w:r>
    </w:p>
    <w:p w14:paraId="03AF3632" w14:textId="77777777" w:rsidR="00DE75DE" w:rsidRDefault="00000000">
      <w:r>
        <w:rPr>
          <w:b/>
        </w:rPr>
        <w:t>Q&amp;A Script</w:t>
      </w:r>
    </w:p>
    <w:p w14:paraId="73BEC2C0" w14:textId="0F73C0B0" w:rsidR="00DE75DE" w:rsidRDefault="00A20FE4">
      <w:pPr>
        <w:numPr>
          <w:ilvl w:val="0"/>
          <w:numId w:val="6"/>
        </w:numPr>
      </w:pPr>
      <w:r>
        <w:rPr>
          <w:b/>
        </w:rPr>
        <w:t xml:space="preserve">Q: </w:t>
      </w:r>
      <w:r w:rsidR="00000000">
        <w:t>Who says, "I’m leaving too!"?</w:t>
      </w:r>
      <w:r w:rsidR="00000000">
        <w:br/>
      </w:r>
      <w:r>
        <w:rPr>
          <w:b/>
        </w:rPr>
        <w:t xml:space="preserve">A: </w:t>
      </w:r>
      <w:r w:rsidR="00000000">
        <w:t>Mary says, "I’m leaving too!"</w:t>
      </w:r>
    </w:p>
    <w:p w14:paraId="78422E7E" w14:textId="1DB9648D" w:rsidR="00DE75DE" w:rsidRDefault="00A20FE4">
      <w:pPr>
        <w:numPr>
          <w:ilvl w:val="0"/>
          <w:numId w:val="6"/>
        </w:numPr>
      </w:pPr>
      <w:r>
        <w:rPr>
          <w:b/>
        </w:rPr>
        <w:t xml:space="preserve">Q: </w:t>
      </w:r>
      <w:r w:rsidR="00000000">
        <w:t>What color is Mary?</w:t>
      </w:r>
      <w:r w:rsidR="00000000">
        <w:br/>
      </w:r>
      <w:r>
        <w:rPr>
          <w:b/>
        </w:rPr>
        <w:t xml:space="preserve">A: </w:t>
      </w:r>
      <w:r w:rsidR="00000000">
        <w:t>Mary is yellow.</w:t>
      </w:r>
    </w:p>
    <w:p w14:paraId="1DFE8399" w14:textId="4E640027" w:rsidR="00DE75DE" w:rsidRDefault="00A20FE4">
      <w:pPr>
        <w:numPr>
          <w:ilvl w:val="0"/>
          <w:numId w:val="6"/>
        </w:numPr>
      </w:pPr>
      <w:r>
        <w:rPr>
          <w:b/>
        </w:rPr>
        <w:t xml:space="preserve">Q: </w:t>
      </w:r>
      <w:r w:rsidR="00000000">
        <w:t>How does Mary feel in this picture?</w:t>
      </w:r>
      <w:r w:rsidR="00000000">
        <w:br/>
      </w:r>
      <w:r>
        <w:rPr>
          <w:b/>
        </w:rPr>
        <w:t xml:space="preserve">A: </w:t>
      </w:r>
      <w:r w:rsidR="00000000">
        <w:t>Mary feels angry.</w:t>
      </w:r>
    </w:p>
    <w:p w14:paraId="480B46BE" w14:textId="1B0F22A3" w:rsidR="00DE75DE" w:rsidRDefault="00A20FE4">
      <w:pPr>
        <w:numPr>
          <w:ilvl w:val="0"/>
          <w:numId w:val="6"/>
        </w:numPr>
      </w:pPr>
      <w:r>
        <w:rPr>
          <w:b/>
        </w:rPr>
        <w:t xml:space="preserve">Q: </w:t>
      </w:r>
      <w:bookmarkStart w:id="14" w:name="_Hlk202972309"/>
      <w:r w:rsidR="00000000">
        <w:t>Why is Mary leaving?</w:t>
      </w:r>
      <w:bookmarkEnd w:id="14"/>
      <w:r w:rsidR="00000000">
        <w:br/>
      </w:r>
      <w:r>
        <w:rPr>
          <w:b/>
        </w:rPr>
        <w:t xml:space="preserve">A: </w:t>
      </w:r>
      <w:bookmarkStart w:id="15" w:name="_Hlk202972317"/>
      <w:r w:rsidR="00000000">
        <w:t>Mary is leaving because Linda is bossy.</w:t>
      </w:r>
      <w:bookmarkEnd w:id="15"/>
    </w:p>
    <w:p w14:paraId="73A5CFC5" w14:textId="46F78097" w:rsidR="00DE75DE" w:rsidRDefault="00A20FE4">
      <w:pPr>
        <w:numPr>
          <w:ilvl w:val="0"/>
          <w:numId w:val="6"/>
        </w:numPr>
      </w:pPr>
      <w:r>
        <w:rPr>
          <w:b/>
        </w:rPr>
        <w:t xml:space="preserve">Q: </w:t>
      </w:r>
      <w:r w:rsidR="00000000">
        <w:t>Who else looks unhappy in the picture?</w:t>
      </w:r>
      <w:r w:rsidR="00000000">
        <w:br/>
      </w:r>
      <w:r>
        <w:rPr>
          <w:b/>
        </w:rPr>
        <w:t xml:space="preserve">A: </w:t>
      </w:r>
      <w:r w:rsidR="00000000">
        <w:t>Dora and Grace look unhappy.</w:t>
      </w:r>
    </w:p>
    <w:p w14:paraId="3B20B639" w14:textId="2AC129F2" w:rsidR="00DE75DE" w:rsidRDefault="00A20FE4">
      <w:pPr>
        <w:numPr>
          <w:ilvl w:val="0"/>
          <w:numId w:val="6"/>
        </w:numPr>
      </w:pPr>
      <w:r>
        <w:rPr>
          <w:b/>
        </w:rPr>
        <w:t xml:space="preserve">Q: </w:t>
      </w:r>
      <w:r w:rsidR="00000000">
        <w:t>What animal is standing on the grass?</w:t>
      </w:r>
      <w:r w:rsidR="00000000">
        <w:br/>
      </w:r>
      <w:r>
        <w:rPr>
          <w:b/>
        </w:rPr>
        <w:t xml:space="preserve">A: </w:t>
      </w:r>
      <w:r w:rsidR="00000000">
        <w:t>A dog is standing on the grass.</w:t>
      </w:r>
    </w:p>
    <w:p w14:paraId="70FB73B5" w14:textId="05F928EF" w:rsidR="00DE75DE" w:rsidRDefault="00A20FE4">
      <w:pPr>
        <w:numPr>
          <w:ilvl w:val="0"/>
          <w:numId w:val="6"/>
        </w:numPr>
      </w:pPr>
      <w:r>
        <w:rPr>
          <w:b/>
        </w:rPr>
        <w:t xml:space="preserve">Q: </w:t>
      </w:r>
      <w:r w:rsidR="00000000">
        <w:t>What color is the dog?</w:t>
      </w:r>
      <w:r w:rsidR="00000000">
        <w:br/>
      </w:r>
      <w:r>
        <w:rPr>
          <w:b/>
        </w:rPr>
        <w:t xml:space="preserve">A: </w:t>
      </w:r>
      <w:r w:rsidR="00000000">
        <w:t>The dog is white with black ears.</w:t>
      </w:r>
    </w:p>
    <w:p w14:paraId="7992E022" w14:textId="295F0452" w:rsidR="00DE75DE" w:rsidRDefault="00A20FE4">
      <w:pPr>
        <w:numPr>
          <w:ilvl w:val="0"/>
          <w:numId w:val="6"/>
        </w:numPr>
      </w:pPr>
      <w:r>
        <w:rPr>
          <w:b/>
        </w:rPr>
        <w:t xml:space="preserve">Q: </w:t>
      </w:r>
      <w:bookmarkStart w:id="16" w:name="_Hlk202972497"/>
      <w:r w:rsidR="00000000">
        <w:t>Where is Mary walking?</w:t>
      </w:r>
      <w:bookmarkEnd w:id="16"/>
      <w:r w:rsidR="00000000">
        <w:br/>
      </w:r>
      <w:r>
        <w:rPr>
          <w:b/>
        </w:rPr>
        <w:t xml:space="preserve">A: </w:t>
      </w:r>
      <w:bookmarkStart w:id="17" w:name="_Hlk202972510"/>
      <w:r w:rsidR="00000000">
        <w:t>Mary is walking away from the henhouse.</w:t>
      </w:r>
      <w:bookmarkEnd w:id="17"/>
    </w:p>
    <w:p w14:paraId="12AD8273" w14:textId="493DED3C" w:rsidR="00DE75DE" w:rsidRDefault="00A20FE4">
      <w:pPr>
        <w:numPr>
          <w:ilvl w:val="0"/>
          <w:numId w:val="6"/>
        </w:numPr>
      </w:pPr>
      <w:r>
        <w:rPr>
          <w:b/>
        </w:rPr>
        <w:t xml:space="preserve">Q: </w:t>
      </w:r>
      <w:r w:rsidR="00000000">
        <w:t>Do you think Mary will come back?</w:t>
      </w:r>
      <w:r w:rsidR="00000000">
        <w:br/>
      </w:r>
      <w:r>
        <w:rPr>
          <w:b/>
        </w:rPr>
        <w:t xml:space="preserve">A: </w:t>
      </w:r>
      <w:r w:rsidR="00000000">
        <w:t>No, I think Mary will not come back.</w:t>
      </w:r>
    </w:p>
    <w:p w14:paraId="25722043" w14:textId="3A744776" w:rsidR="00DE75DE" w:rsidRDefault="00A20FE4">
      <w:pPr>
        <w:numPr>
          <w:ilvl w:val="0"/>
          <w:numId w:val="6"/>
        </w:numPr>
      </w:pPr>
      <w:r>
        <w:rPr>
          <w:b/>
        </w:rPr>
        <w:t xml:space="preserve">Q: </w:t>
      </w:r>
      <w:r w:rsidR="00000000">
        <w:t>What should Linda do to make her friends stay?</w:t>
      </w:r>
      <w:r w:rsidR="00000000">
        <w:br/>
      </w:r>
      <w:r>
        <w:rPr>
          <w:b/>
        </w:rPr>
        <w:t xml:space="preserve">A: </w:t>
      </w:r>
      <w:r w:rsidR="00000000">
        <w:t>Linda should be kind and share with her friends.</w:t>
      </w:r>
    </w:p>
    <w:p w14:paraId="264C83CE" w14:textId="77777777" w:rsidR="00DE75DE" w:rsidRDefault="00000000">
      <w:r>
        <w:pict w14:anchorId="7BF994F5">
          <v:rect id="_x0000_i1030" style="width:0;height:1.5pt" o:hralign="center" o:hrstd="t" o:hr="t" fillcolor="#a0a0a0" stroked="f"/>
        </w:pict>
      </w:r>
    </w:p>
    <w:p w14:paraId="60694B07" w14:textId="7BA2193B" w:rsidR="00DE75DE" w:rsidRDefault="00000000">
      <w:r>
        <w:rPr>
          <w:b/>
        </w:rPr>
        <w:t>Summary</w:t>
      </w:r>
    </w:p>
    <w:p w14:paraId="4270398A" w14:textId="77777777" w:rsidR="00DE75DE" w:rsidRDefault="00000000">
      <w:pPr>
        <w:sectPr w:rsidR="00DE75DE">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r>
        <w:t>Mary feels angry because Linda is very bossy. Linda always wants everything for herself. Mary says, "I’m leaving too!" and walks away from the henhouse. Dora and Grace also look unhappy because Linda is not kind to them. A white dog with black ears watches Mary leave. Linda does not share or listen to her friends.</w:t>
      </w:r>
    </w:p>
    <w:p w14:paraId="665C2F7C" w14:textId="77777777" w:rsidR="00DE75DE" w:rsidRDefault="00000000">
      <w:pPr>
        <w:rPr>
          <w:b/>
          <w:highlight w:val="yellow"/>
        </w:rPr>
      </w:pPr>
      <w:r>
        <w:rPr>
          <w:b/>
          <w:highlight w:val="yellow"/>
        </w:rPr>
        <w:lastRenderedPageBreak/>
        <w:t>P. 38</w:t>
      </w:r>
    </w:p>
    <w:p w14:paraId="79968568" w14:textId="77777777" w:rsidR="00DE75DE" w:rsidRDefault="00000000">
      <w:r>
        <w:rPr>
          <w:b/>
        </w:rPr>
        <w:t>Q&amp;A Script</w:t>
      </w:r>
    </w:p>
    <w:p w14:paraId="1E88CD10" w14:textId="30B0C042" w:rsidR="00DE75DE" w:rsidRDefault="00A20FE4">
      <w:pPr>
        <w:numPr>
          <w:ilvl w:val="0"/>
          <w:numId w:val="7"/>
        </w:numPr>
      </w:pPr>
      <w:r>
        <w:rPr>
          <w:b/>
        </w:rPr>
        <w:t xml:space="preserve">Q: </w:t>
      </w:r>
      <w:bookmarkStart w:id="18" w:name="_Hlk202972570"/>
      <w:r w:rsidR="00000000">
        <w:t>Who is alone now?</w:t>
      </w:r>
      <w:bookmarkEnd w:id="18"/>
      <w:r w:rsidR="00000000">
        <w:br/>
      </w:r>
      <w:r>
        <w:rPr>
          <w:b/>
        </w:rPr>
        <w:t xml:space="preserve">A: </w:t>
      </w:r>
      <w:bookmarkStart w:id="19" w:name="_Hlk202972579"/>
      <w:r w:rsidR="00000000">
        <w:t>Linda is alone now.</w:t>
      </w:r>
      <w:bookmarkEnd w:id="19"/>
    </w:p>
    <w:p w14:paraId="012F900B" w14:textId="4B70C7AF" w:rsidR="00DE75DE" w:rsidRDefault="00A20FE4">
      <w:pPr>
        <w:numPr>
          <w:ilvl w:val="0"/>
          <w:numId w:val="7"/>
        </w:numPr>
      </w:pPr>
      <w:r>
        <w:rPr>
          <w:b/>
        </w:rPr>
        <w:t xml:space="preserve">Q: </w:t>
      </w:r>
      <w:bookmarkStart w:id="20" w:name="_Hlk202972597"/>
      <w:r w:rsidR="00000000">
        <w:t>Is Linda happy?</w:t>
      </w:r>
      <w:bookmarkEnd w:id="20"/>
      <w:r w:rsidR="00000000">
        <w:br/>
      </w:r>
      <w:r>
        <w:rPr>
          <w:b/>
        </w:rPr>
        <w:t xml:space="preserve">A: </w:t>
      </w:r>
      <w:bookmarkStart w:id="21" w:name="_Hlk202972608"/>
      <w:r w:rsidR="00000000">
        <w:t>No, Linda is not happy.</w:t>
      </w:r>
      <w:bookmarkEnd w:id="21"/>
    </w:p>
    <w:p w14:paraId="18B5B670" w14:textId="3C0DE063" w:rsidR="00DE75DE" w:rsidRDefault="00A20FE4">
      <w:pPr>
        <w:numPr>
          <w:ilvl w:val="0"/>
          <w:numId w:val="7"/>
        </w:numPr>
      </w:pPr>
      <w:r>
        <w:rPr>
          <w:b/>
        </w:rPr>
        <w:t xml:space="preserve">Q: </w:t>
      </w:r>
      <w:r w:rsidR="00000000">
        <w:t>Why is Linda alone?</w:t>
      </w:r>
      <w:r w:rsidR="00000000">
        <w:br/>
      </w:r>
      <w:r>
        <w:rPr>
          <w:b/>
        </w:rPr>
        <w:t xml:space="preserve">A: </w:t>
      </w:r>
      <w:r w:rsidR="00000000">
        <w:t>Linda is alone because she was bossy.</w:t>
      </w:r>
    </w:p>
    <w:p w14:paraId="0E24A243" w14:textId="164DD9F1" w:rsidR="00DE75DE" w:rsidRDefault="00A20FE4">
      <w:pPr>
        <w:numPr>
          <w:ilvl w:val="0"/>
          <w:numId w:val="7"/>
        </w:numPr>
      </w:pPr>
      <w:r>
        <w:rPr>
          <w:b/>
        </w:rPr>
        <w:t xml:space="preserve">Q: </w:t>
      </w:r>
      <w:r w:rsidR="00000000">
        <w:t>Who is looking at Linda?</w:t>
      </w:r>
      <w:r w:rsidR="00000000">
        <w:br/>
      </w:r>
      <w:r>
        <w:rPr>
          <w:b/>
        </w:rPr>
        <w:t xml:space="preserve">A: </w:t>
      </w:r>
      <w:r w:rsidR="00000000">
        <w:t>A dog is looking at Linda.</w:t>
      </w:r>
    </w:p>
    <w:p w14:paraId="2E718C77" w14:textId="1E5DA9A1" w:rsidR="00DE75DE" w:rsidRDefault="00A20FE4">
      <w:pPr>
        <w:numPr>
          <w:ilvl w:val="0"/>
          <w:numId w:val="7"/>
        </w:numPr>
      </w:pPr>
      <w:r>
        <w:rPr>
          <w:b/>
        </w:rPr>
        <w:t xml:space="preserve">Q: </w:t>
      </w:r>
      <w:r w:rsidR="00000000">
        <w:t>Where are the other hens?</w:t>
      </w:r>
      <w:r w:rsidR="00000000">
        <w:br/>
      </w:r>
      <w:r>
        <w:rPr>
          <w:b/>
        </w:rPr>
        <w:t xml:space="preserve">A: </w:t>
      </w:r>
      <w:r w:rsidR="00000000">
        <w:t>The other hens are far away on the grass.</w:t>
      </w:r>
    </w:p>
    <w:p w14:paraId="55268231" w14:textId="080735CC" w:rsidR="00DE75DE" w:rsidRDefault="00A20FE4">
      <w:pPr>
        <w:numPr>
          <w:ilvl w:val="0"/>
          <w:numId w:val="7"/>
        </w:numPr>
      </w:pPr>
      <w:r>
        <w:rPr>
          <w:b/>
        </w:rPr>
        <w:t xml:space="preserve">Q: </w:t>
      </w:r>
      <w:r w:rsidR="00000000">
        <w:t>How do you think Linda feels now?</w:t>
      </w:r>
      <w:r w:rsidR="00000000">
        <w:br/>
      </w:r>
      <w:r>
        <w:rPr>
          <w:b/>
        </w:rPr>
        <w:t xml:space="preserve">A: </w:t>
      </w:r>
      <w:r w:rsidR="00000000">
        <w:t>I think Linda feels sad now.</w:t>
      </w:r>
    </w:p>
    <w:p w14:paraId="415D6289" w14:textId="0FB8079E" w:rsidR="00DE75DE" w:rsidRDefault="00A20FE4">
      <w:pPr>
        <w:numPr>
          <w:ilvl w:val="0"/>
          <w:numId w:val="7"/>
        </w:numPr>
      </w:pPr>
      <w:r>
        <w:rPr>
          <w:b/>
        </w:rPr>
        <w:t xml:space="preserve">Q: </w:t>
      </w:r>
      <w:r w:rsidR="00000000">
        <w:t>What can Linda do to feel happy again?</w:t>
      </w:r>
      <w:r w:rsidR="00000000">
        <w:br/>
      </w:r>
      <w:r>
        <w:rPr>
          <w:b/>
        </w:rPr>
        <w:t xml:space="preserve">A: </w:t>
      </w:r>
      <w:r w:rsidR="00000000">
        <w:t>Linda can say sorry and be kind to her friends.</w:t>
      </w:r>
    </w:p>
    <w:p w14:paraId="369A03ED" w14:textId="4C397771" w:rsidR="00DE75DE" w:rsidRDefault="00A20FE4">
      <w:pPr>
        <w:numPr>
          <w:ilvl w:val="0"/>
          <w:numId w:val="7"/>
        </w:numPr>
      </w:pPr>
      <w:r>
        <w:rPr>
          <w:b/>
        </w:rPr>
        <w:t xml:space="preserve">Q: </w:t>
      </w:r>
      <w:r w:rsidR="00000000">
        <w:t>What color is the dog?</w:t>
      </w:r>
      <w:r w:rsidR="00000000">
        <w:br/>
      </w:r>
      <w:r>
        <w:rPr>
          <w:b/>
        </w:rPr>
        <w:t xml:space="preserve">A: </w:t>
      </w:r>
      <w:r w:rsidR="00000000">
        <w:t>The dog is white with black ears.</w:t>
      </w:r>
    </w:p>
    <w:p w14:paraId="4D9572FD" w14:textId="70B28799" w:rsidR="00DE75DE" w:rsidRDefault="00A20FE4">
      <w:pPr>
        <w:numPr>
          <w:ilvl w:val="0"/>
          <w:numId w:val="7"/>
        </w:numPr>
      </w:pPr>
      <w:r>
        <w:rPr>
          <w:b/>
        </w:rPr>
        <w:t xml:space="preserve">Q: </w:t>
      </w:r>
      <w:r w:rsidR="00000000">
        <w:t>Do the other hens look happy?</w:t>
      </w:r>
      <w:r w:rsidR="00000000">
        <w:br/>
      </w:r>
      <w:r>
        <w:rPr>
          <w:b/>
        </w:rPr>
        <w:t xml:space="preserve">A: </w:t>
      </w:r>
      <w:r w:rsidR="00000000">
        <w:t>Yes, the other hens look happy.</w:t>
      </w:r>
    </w:p>
    <w:p w14:paraId="79693038" w14:textId="4FD841C8" w:rsidR="00DE75DE" w:rsidRDefault="00A20FE4">
      <w:pPr>
        <w:numPr>
          <w:ilvl w:val="0"/>
          <w:numId w:val="7"/>
        </w:numPr>
      </w:pPr>
      <w:r>
        <w:rPr>
          <w:b/>
        </w:rPr>
        <w:t xml:space="preserve">Q: </w:t>
      </w:r>
      <w:r w:rsidR="00000000">
        <w:t>What should Linda learn from this?</w:t>
      </w:r>
      <w:r w:rsidR="00000000">
        <w:br/>
      </w:r>
      <w:r>
        <w:rPr>
          <w:b/>
        </w:rPr>
        <w:t xml:space="preserve">A: </w:t>
      </w:r>
      <w:r w:rsidR="00000000">
        <w:t>Linda should learn to be nice and share with friends.</w:t>
      </w:r>
    </w:p>
    <w:p w14:paraId="536BCC27" w14:textId="77777777" w:rsidR="00DE75DE" w:rsidRDefault="00000000">
      <w:r>
        <w:pict w14:anchorId="30D47A29">
          <v:rect id="_x0000_i1031" style="width:0;height:1.5pt" o:hralign="center" o:hrstd="t" o:hr="t" fillcolor="#a0a0a0" stroked="f"/>
        </w:pict>
      </w:r>
    </w:p>
    <w:p w14:paraId="6983DF17" w14:textId="0CB40690" w:rsidR="00DE75DE" w:rsidRDefault="00000000">
      <w:r>
        <w:rPr>
          <w:b/>
        </w:rPr>
        <w:t>Summary</w:t>
      </w:r>
    </w:p>
    <w:p w14:paraId="031256EB" w14:textId="77777777" w:rsidR="00DE75DE" w:rsidRDefault="00000000">
      <w:r>
        <w:t>Linda is alone now because she was too bossy. She told her friends what to do and did not share. Dora, Grace, and Mary left Linda because they did not like how she acted. Now Linda is sad and has no one to play with. A little dog looks at Linda, but Linda is still unhappy. Linda needs to be kind and say sorry to her friends. If Linda is nice, her friends might come back.</w:t>
      </w:r>
    </w:p>
    <w:p w14:paraId="719D1583" w14:textId="77777777" w:rsidR="00DE75DE" w:rsidRDefault="00DE75DE">
      <w:pPr>
        <w:sectPr w:rsidR="00DE75DE">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324F3FE0" w14:textId="77777777" w:rsidR="00DE75DE" w:rsidRDefault="00000000">
      <w:pPr>
        <w:rPr>
          <w:b/>
        </w:rPr>
      </w:pPr>
      <w:r>
        <w:rPr>
          <w:b/>
        </w:rPr>
        <w:lastRenderedPageBreak/>
        <w:t>P. 39</w:t>
      </w:r>
    </w:p>
    <w:p w14:paraId="2552338B" w14:textId="77777777" w:rsidR="00DE75DE" w:rsidRDefault="00000000">
      <w:r>
        <w:rPr>
          <w:b/>
        </w:rPr>
        <w:t>Q&amp;A Script</w:t>
      </w:r>
    </w:p>
    <w:p w14:paraId="5D9013B1" w14:textId="2EC1745E" w:rsidR="00DE75DE" w:rsidRDefault="00A20FE4">
      <w:pPr>
        <w:numPr>
          <w:ilvl w:val="0"/>
          <w:numId w:val="8"/>
        </w:numPr>
      </w:pPr>
      <w:r>
        <w:rPr>
          <w:b/>
        </w:rPr>
        <w:t xml:space="preserve">Q: </w:t>
      </w:r>
      <w:r w:rsidR="00000000">
        <w:t>Who sees everything?</w:t>
      </w:r>
      <w:r w:rsidR="00000000">
        <w:br/>
      </w:r>
      <w:r>
        <w:rPr>
          <w:b/>
        </w:rPr>
        <w:t xml:space="preserve">A: </w:t>
      </w:r>
      <w:r w:rsidR="00000000">
        <w:t>The dog sees everything.</w:t>
      </w:r>
    </w:p>
    <w:p w14:paraId="7B504FFA" w14:textId="062ED768" w:rsidR="00DE75DE" w:rsidRDefault="00A20FE4">
      <w:pPr>
        <w:numPr>
          <w:ilvl w:val="0"/>
          <w:numId w:val="8"/>
        </w:numPr>
      </w:pPr>
      <w:r>
        <w:rPr>
          <w:b/>
        </w:rPr>
        <w:t xml:space="preserve">Q: </w:t>
      </w:r>
      <w:bookmarkStart w:id="22" w:name="_Hlk202972660"/>
      <w:r w:rsidR="00000000">
        <w:t>Where does the dog go?</w:t>
      </w:r>
      <w:bookmarkEnd w:id="22"/>
      <w:r w:rsidR="00000000">
        <w:br/>
      </w:r>
      <w:r>
        <w:rPr>
          <w:b/>
        </w:rPr>
        <w:t>A:</w:t>
      </w:r>
      <w:bookmarkStart w:id="23" w:name="_Hlk202972668"/>
      <w:r>
        <w:rPr>
          <w:b/>
        </w:rPr>
        <w:t xml:space="preserve"> </w:t>
      </w:r>
      <w:r w:rsidR="00000000">
        <w:t>The dog goes to Linda.</w:t>
      </w:r>
      <w:bookmarkEnd w:id="23"/>
    </w:p>
    <w:p w14:paraId="5319327D" w14:textId="0155D6E6" w:rsidR="00DE75DE" w:rsidRDefault="00A20FE4">
      <w:pPr>
        <w:numPr>
          <w:ilvl w:val="0"/>
          <w:numId w:val="8"/>
        </w:numPr>
      </w:pPr>
      <w:r>
        <w:rPr>
          <w:b/>
        </w:rPr>
        <w:t xml:space="preserve">Q: </w:t>
      </w:r>
      <w:r w:rsidR="00000000">
        <w:t>How does Linda look?</w:t>
      </w:r>
      <w:r w:rsidR="00000000">
        <w:br/>
      </w:r>
      <w:r>
        <w:rPr>
          <w:b/>
        </w:rPr>
        <w:t xml:space="preserve">A: </w:t>
      </w:r>
      <w:r w:rsidR="00000000">
        <w:t>Linda looks sad.</w:t>
      </w:r>
    </w:p>
    <w:p w14:paraId="08B2CB3E" w14:textId="13542E4B" w:rsidR="00DE75DE" w:rsidRDefault="00A20FE4">
      <w:pPr>
        <w:numPr>
          <w:ilvl w:val="0"/>
          <w:numId w:val="8"/>
        </w:numPr>
      </w:pPr>
      <w:r>
        <w:rPr>
          <w:b/>
        </w:rPr>
        <w:t xml:space="preserve">Q: </w:t>
      </w:r>
      <w:r w:rsidR="00000000">
        <w:t>Why does the dog go to Linda?</w:t>
      </w:r>
      <w:r w:rsidR="00000000">
        <w:br/>
      </w:r>
      <w:r>
        <w:rPr>
          <w:b/>
        </w:rPr>
        <w:t xml:space="preserve">A: </w:t>
      </w:r>
      <w:r w:rsidR="00000000">
        <w:t>The dog goes to Linda because she is sad.</w:t>
      </w:r>
    </w:p>
    <w:p w14:paraId="4E2BB73B" w14:textId="291AEFC1" w:rsidR="00DE75DE" w:rsidRDefault="00A20FE4">
      <w:pPr>
        <w:numPr>
          <w:ilvl w:val="0"/>
          <w:numId w:val="8"/>
        </w:numPr>
      </w:pPr>
      <w:r>
        <w:rPr>
          <w:b/>
        </w:rPr>
        <w:t xml:space="preserve">Q: </w:t>
      </w:r>
      <w:r w:rsidR="00000000">
        <w:t>What color is the dog?</w:t>
      </w:r>
      <w:r w:rsidR="00000000">
        <w:br/>
      </w:r>
      <w:r>
        <w:rPr>
          <w:b/>
        </w:rPr>
        <w:t xml:space="preserve">A: </w:t>
      </w:r>
      <w:r w:rsidR="00000000">
        <w:t>The dog is white with black spots.</w:t>
      </w:r>
    </w:p>
    <w:p w14:paraId="7E2124A0" w14:textId="2537A5B2" w:rsidR="00DE75DE" w:rsidRDefault="00A20FE4">
      <w:pPr>
        <w:numPr>
          <w:ilvl w:val="0"/>
          <w:numId w:val="8"/>
        </w:numPr>
      </w:pPr>
      <w:r>
        <w:rPr>
          <w:b/>
        </w:rPr>
        <w:t xml:space="preserve">Q: </w:t>
      </w:r>
      <w:r w:rsidR="00000000">
        <w:t>What does Linda need right now?</w:t>
      </w:r>
      <w:r w:rsidR="00000000">
        <w:br/>
      </w:r>
      <w:r>
        <w:rPr>
          <w:b/>
        </w:rPr>
        <w:t xml:space="preserve">A: </w:t>
      </w:r>
      <w:r w:rsidR="00000000">
        <w:t>Linda needs a friend right now.</w:t>
      </w:r>
    </w:p>
    <w:p w14:paraId="5887184B" w14:textId="3BAB4686" w:rsidR="00DE75DE" w:rsidRDefault="00A20FE4">
      <w:pPr>
        <w:numPr>
          <w:ilvl w:val="0"/>
          <w:numId w:val="8"/>
        </w:numPr>
      </w:pPr>
      <w:r>
        <w:rPr>
          <w:b/>
        </w:rPr>
        <w:t xml:space="preserve">Q: </w:t>
      </w:r>
      <w:r w:rsidR="00000000">
        <w:t>Do you think the dog wants to help Linda?</w:t>
      </w:r>
      <w:r w:rsidR="00000000">
        <w:br/>
      </w:r>
      <w:r>
        <w:rPr>
          <w:b/>
        </w:rPr>
        <w:t xml:space="preserve">A: </w:t>
      </w:r>
      <w:r w:rsidR="00000000">
        <w:t>Yes, I think the dog wants to help Linda.</w:t>
      </w:r>
    </w:p>
    <w:p w14:paraId="51BBCCFD" w14:textId="5DE9BF21" w:rsidR="00DE75DE" w:rsidRDefault="00A20FE4">
      <w:pPr>
        <w:numPr>
          <w:ilvl w:val="0"/>
          <w:numId w:val="8"/>
        </w:numPr>
      </w:pPr>
      <w:r>
        <w:rPr>
          <w:b/>
        </w:rPr>
        <w:t xml:space="preserve">Q: </w:t>
      </w:r>
      <w:r w:rsidR="00000000">
        <w:t>What might the dog say to Linda?</w:t>
      </w:r>
      <w:r w:rsidR="00000000">
        <w:br/>
      </w:r>
      <w:r>
        <w:rPr>
          <w:b/>
        </w:rPr>
        <w:t xml:space="preserve">A: </w:t>
      </w:r>
      <w:r w:rsidR="00000000">
        <w:t>The dog might say, "Be nice to your friends."</w:t>
      </w:r>
    </w:p>
    <w:p w14:paraId="2CB3D449" w14:textId="63A89430" w:rsidR="00DE75DE" w:rsidRDefault="00A20FE4">
      <w:pPr>
        <w:numPr>
          <w:ilvl w:val="0"/>
          <w:numId w:val="8"/>
        </w:numPr>
      </w:pPr>
      <w:r>
        <w:rPr>
          <w:b/>
        </w:rPr>
        <w:t xml:space="preserve">Q: </w:t>
      </w:r>
      <w:r w:rsidR="00000000">
        <w:t>What can Linda do to be happy again?</w:t>
      </w:r>
      <w:r w:rsidR="00000000">
        <w:br/>
      </w:r>
      <w:r>
        <w:rPr>
          <w:b/>
        </w:rPr>
        <w:t xml:space="preserve">A: </w:t>
      </w:r>
      <w:r w:rsidR="00000000">
        <w:t>Linda can say sorry and play with her friends.</w:t>
      </w:r>
    </w:p>
    <w:p w14:paraId="09E3CE36" w14:textId="0CE399FC" w:rsidR="00DE75DE" w:rsidRDefault="00A20FE4">
      <w:pPr>
        <w:numPr>
          <w:ilvl w:val="0"/>
          <w:numId w:val="8"/>
        </w:numPr>
      </w:pPr>
      <w:r>
        <w:rPr>
          <w:b/>
        </w:rPr>
        <w:t xml:space="preserve">Q: </w:t>
      </w:r>
      <w:r w:rsidR="00000000">
        <w:t>Is the dog a good friend?</w:t>
      </w:r>
      <w:r w:rsidR="00000000">
        <w:br/>
      </w:r>
      <w:r>
        <w:rPr>
          <w:b/>
        </w:rPr>
        <w:t xml:space="preserve">A: </w:t>
      </w:r>
      <w:r w:rsidR="00000000">
        <w:t>Yes, the dog is a good friend.</w:t>
      </w:r>
    </w:p>
    <w:p w14:paraId="036AB15B" w14:textId="77777777" w:rsidR="00DE75DE" w:rsidRDefault="00000000">
      <w:r>
        <w:pict w14:anchorId="625F33CF">
          <v:rect id="_x0000_i1032" style="width:0;height:1.5pt" o:hralign="center" o:hrstd="t" o:hr="t" fillcolor="#a0a0a0" stroked="f"/>
        </w:pict>
      </w:r>
    </w:p>
    <w:p w14:paraId="2F22AB54" w14:textId="0D8D70CF" w:rsidR="00DE75DE" w:rsidRDefault="00000000">
      <w:r>
        <w:rPr>
          <w:b/>
        </w:rPr>
        <w:t>Summary</w:t>
      </w:r>
    </w:p>
    <w:p w14:paraId="601382FD" w14:textId="77777777" w:rsidR="00DE75DE" w:rsidRDefault="00000000">
      <w:pPr>
        <w:rPr>
          <w:highlight w:val="yellow"/>
        </w:rPr>
      </w:pPr>
      <w:r>
        <w:t>The dog sees that Linda is sad. He knows Linda is alone because she was bossy. The dog goes to Linda to help her. Linda looks very sad and lonely. The dog wants to be kind and help Linda feel better. Maybe the dog will tell Linda to say sorry to her friends. If Linda says sorry, her friends may come back.</w:t>
      </w:r>
    </w:p>
    <w:p w14:paraId="67951D11" w14:textId="77777777" w:rsidR="00DE75DE" w:rsidRDefault="00DE75DE">
      <w:pPr>
        <w:sectPr w:rsidR="00DE75DE">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5E890A5D" w14:textId="77777777" w:rsidR="00DE75DE" w:rsidRDefault="00000000">
      <w:pPr>
        <w:rPr>
          <w:b/>
        </w:rPr>
      </w:pPr>
      <w:r>
        <w:rPr>
          <w:b/>
        </w:rPr>
        <w:lastRenderedPageBreak/>
        <w:t>P. 40</w:t>
      </w:r>
    </w:p>
    <w:p w14:paraId="4A5F6EEC" w14:textId="77777777" w:rsidR="00DE75DE" w:rsidRDefault="00000000">
      <w:r>
        <w:rPr>
          <w:b/>
        </w:rPr>
        <w:t>Q&amp;A Script</w:t>
      </w:r>
    </w:p>
    <w:p w14:paraId="4A2F251B" w14:textId="4775D6B2" w:rsidR="00DE75DE" w:rsidRDefault="00A20FE4">
      <w:pPr>
        <w:numPr>
          <w:ilvl w:val="0"/>
          <w:numId w:val="9"/>
        </w:numPr>
      </w:pPr>
      <w:r>
        <w:rPr>
          <w:b/>
        </w:rPr>
        <w:t xml:space="preserve">Q: </w:t>
      </w:r>
      <w:bookmarkStart w:id="24" w:name="_Hlk202973978"/>
      <w:r w:rsidR="00000000">
        <w:t>What does the dog say to Linda?</w:t>
      </w:r>
      <w:bookmarkEnd w:id="24"/>
      <w:r w:rsidR="00000000">
        <w:br/>
      </w:r>
      <w:r>
        <w:rPr>
          <w:b/>
        </w:rPr>
        <w:t xml:space="preserve">A: </w:t>
      </w:r>
      <w:bookmarkStart w:id="25" w:name="_Hlk202973985"/>
      <w:r w:rsidR="00000000">
        <w:t>The dog says, "Be friendly, not bossy!"</w:t>
      </w:r>
      <w:bookmarkEnd w:id="25"/>
    </w:p>
    <w:p w14:paraId="0DAF60B1" w14:textId="1CE84342" w:rsidR="00DE75DE" w:rsidRDefault="00A20FE4">
      <w:pPr>
        <w:numPr>
          <w:ilvl w:val="0"/>
          <w:numId w:val="9"/>
        </w:numPr>
      </w:pPr>
      <w:r>
        <w:rPr>
          <w:b/>
        </w:rPr>
        <w:t xml:space="preserve">Q: </w:t>
      </w:r>
      <w:r w:rsidR="00000000">
        <w:t>Why does the dog give advice to Linda?</w:t>
      </w:r>
      <w:r w:rsidR="00000000">
        <w:br/>
      </w:r>
      <w:r>
        <w:rPr>
          <w:b/>
        </w:rPr>
        <w:t xml:space="preserve">A: </w:t>
      </w:r>
      <w:r w:rsidR="00000000">
        <w:t>The dog gives advice because Linda is sad and alone.</w:t>
      </w:r>
    </w:p>
    <w:p w14:paraId="1C1D1EA6" w14:textId="0D3A9737" w:rsidR="00DE75DE" w:rsidRDefault="00A20FE4">
      <w:pPr>
        <w:numPr>
          <w:ilvl w:val="0"/>
          <w:numId w:val="9"/>
        </w:numPr>
      </w:pPr>
      <w:r>
        <w:rPr>
          <w:b/>
        </w:rPr>
        <w:t xml:space="preserve">Q: </w:t>
      </w:r>
      <w:bookmarkStart w:id="26" w:name="_Hlk202973994"/>
      <w:r w:rsidR="00000000">
        <w:t>What will happen if Linda is friendly?</w:t>
      </w:r>
      <w:bookmarkEnd w:id="26"/>
      <w:r w:rsidR="00000000">
        <w:br/>
      </w:r>
      <w:r>
        <w:rPr>
          <w:b/>
        </w:rPr>
        <w:t xml:space="preserve">A: </w:t>
      </w:r>
      <w:bookmarkStart w:id="27" w:name="_Hlk202974036"/>
      <w:r w:rsidR="00A65A33">
        <w:rPr>
          <w:rFonts w:hint="eastAsia"/>
        </w:rPr>
        <w:t>H</w:t>
      </w:r>
      <w:r w:rsidR="00000000">
        <w:t>er friends will come back.</w:t>
      </w:r>
      <w:bookmarkEnd w:id="27"/>
    </w:p>
    <w:p w14:paraId="242D9090" w14:textId="02B127AB" w:rsidR="00DE75DE" w:rsidRDefault="00A20FE4">
      <w:pPr>
        <w:numPr>
          <w:ilvl w:val="0"/>
          <w:numId w:val="9"/>
        </w:numPr>
      </w:pPr>
      <w:r>
        <w:rPr>
          <w:b/>
        </w:rPr>
        <w:t xml:space="preserve">Q: </w:t>
      </w:r>
      <w:r w:rsidR="00000000">
        <w:t>How does Linda feel in this picture?</w:t>
      </w:r>
      <w:r w:rsidR="00000000">
        <w:br/>
      </w:r>
      <w:r>
        <w:rPr>
          <w:b/>
        </w:rPr>
        <w:t xml:space="preserve">A: </w:t>
      </w:r>
      <w:r w:rsidR="00000000">
        <w:t>Linda feels sad.</w:t>
      </w:r>
    </w:p>
    <w:p w14:paraId="030F9804" w14:textId="29279B0B" w:rsidR="00DE75DE" w:rsidRDefault="00A20FE4">
      <w:pPr>
        <w:numPr>
          <w:ilvl w:val="0"/>
          <w:numId w:val="9"/>
        </w:numPr>
      </w:pPr>
      <w:r>
        <w:rPr>
          <w:b/>
        </w:rPr>
        <w:t xml:space="preserve">Q: </w:t>
      </w:r>
      <w:r w:rsidR="00000000">
        <w:t>Is the dog being kind to Linda?</w:t>
      </w:r>
      <w:r w:rsidR="00000000">
        <w:br/>
      </w:r>
      <w:r>
        <w:rPr>
          <w:b/>
        </w:rPr>
        <w:t xml:space="preserve">A: </w:t>
      </w:r>
      <w:r w:rsidR="00000000">
        <w:t>Yes, the dog is being kind to Linda.</w:t>
      </w:r>
    </w:p>
    <w:p w14:paraId="084791AC" w14:textId="43A874E7" w:rsidR="00DE75DE" w:rsidRDefault="00A20FE4">
      <w:pPr>
        <w:numPr>
          <w:ilvl w:val="0"/>
          <w:numId w:val="9"/>
        </w:numPr>
      </w:pPr>
      <w:r>
        <w:rPr>
          <w:b/>
        </w:rPr>
        <w:t xml:space="preserve">Q: </w:t>
      </w:r>
      <w:r w:rsidR="00000000">
        <w:t>What should Linda do to fix the problem?</w:t>
      </w:r>
      <w:r w:rsidR="00000000">
        <w:br/>
      </w:r>
      <w:r>
        <w:rPr>
          <w:b/>
        </w:rPr>
        <w:t xml:space="preserve">A: </w:t>
      </w:r>
      <w:r w:rsidR="00000000">
        <w:t>Linda should be kind and not bossy.</w:t>
      </w:r>
    </w:p>
    <w:p w14:paraId="3CAC1A26" w14:textId="124F1840" w:rsidR="00DE75DE" w:rsidRDefault="00A20FE4">
      <w:pPr>
        <w:numPr>
          <w:ilvl w:val="0"/>
          <w:numId w:val="9"/>
        </w:numPr>
      </w:pPr>
      <w:r>
        <w:rPr>
          <w:b/>
        </w:rPr>
        <w:t xml:space="preserve">Q: </w:t>
      </w:r>
      <w:r w:rsidR="00000000">
        <w:t>Why did Linda’s friends leave her?</w:t>
      </w:r>
      <w:r w:rsidR="00000000">
        <w:br/>
      </w:r>
      <w:r>
        <w:rPr>
          <w:b/>
        </w:rPr>
        <w:t xml:space="preserve">A: </w:t>
      </w:r>
      <w:r w:rsidR="00000000">
        <w:t>Linda’s friends left because she was bossy.</w:t>
      </w:r>
    </w:p>
    <w:p w14:paraId="31740A26" w14:textId="71C40090" w:rsidR="00DE75DE" w:rsidRDefault="00A20FE4">
      <w:pPr>
        <w:numPr>
          <w:ilvl w:val="0"/>
          <w:numId w:val="9"/>
        </w:numPr>
      </w:pPr>
      <w:r>
        <w:rPr>
          <w:b/>
        </w:rPr>
        <w:t xml:space="preserve">Q: </w:t>
      </w:r>
      <w:r w:rsidR="00000000">
        <w:t>What can Linda say to her friends?</w:t>
      </w:r>
      <w:r w:rsidR="00000000">
        <w:br/>
      </w:r>
      <w:r>
        <w:rPr>
          <w:b/>
        </w:rPr>
        <w:t xml:space="preserve">A: </w:t>
      </w:r>
      <w:r w:rsidR="00000000">
        <w:t>Linda can say, "I’m sorry. Let’s play together."</w:t>
      </w:r>
    </w:p>
    <w:p w14:paraId="4BB62301" w14:textId="1CE5FC39" w:rsidR="00DE75DE" w:rsidRDefault="00A20FE4">
      <w:pPr>
        <w:numPr>
          <w:ilvl w:val="0"/>
          <w:numId w:val="9"/>
        </w:numPr>
      </w:pPr>
      <w:r>
        <w:rPr>
          <w:b/>
        </w:rPr>
        <w:t xml:space="preserve">Q: </w:t>
      </w:r>
      <w:r w:rsidR="00000000">
        <w:t>How can being friendly help Linda?</w:t>
      </w:r>
      <w:r w:rsidR="00000000">
        <w:br/>
      </w:r>
      <w:r>
        <w:rPr>
          <w:b/>
        </w:rPr>
        <w:t xml:space="preserve">A: </w:t>
      </w:r>
      <w:r w:rsidR="00000000">
        <w:t>Being friendly can help Linda have friends again.</w:t>
      </w:r>
    </w:p>
    <w:p w14:paraId="2569B6FB" w14:textId="1B9DBC38" w:rsidR="00DE75DE" w:rsidRDefault="00A20FE4">
      <w:pPr>
        <w:numPr>
          <w:ilvl w:val="0"/>
          <w:numId w:val="9"/>
        </w:numPr>
      </w:pPr>
      <w:r>
        <w:rPr>
          <w:b/>
        </w:rPr>
        <w:t xml:space="preserve">Q: </w:t>
      </w:r>
      <w:r w:rsidR="00000000">
        <w:t>Do you think Linda will listen to the dog?</w:t>
      </w:r>
      <w:r w:rsidR="00000000">
        <w:br/>
      </w:r>
      <w:r>
        <w:rPr>
          <w:b/>
        </w:rPr>
        <w:t xml:space="preserve">A: </w:t>
      </w:r>
      <w:r w:rsidR="00000000">
        <w:t>Yes, I think Linda will listen to the dog.</w:t>
      </w:r>
    </w:p>
    <w:p w14:paraId="639D77F3" w14:textId="77777777" w:rsidR="00DE75DE" w:rsidRDefault="00000000">
      <w:r>
        <w:pict w14:anchorId="79537FE3">
          <v:rect id="_x0000_i1033" style="width:0;height:1.5pt" o:hralign="center" o:hrstd="t" o:hr="t" fillcolor="#a0a0a0" stroked="f"/>
        </w:pict>
      </w:r>
    </w:p>
    <w:p w14:paraId="2B0F8B08" w14:textId="4ED8214C" w:rsidR="00DE75DE" w:rsidRDefault="00000000">
      <w:r>
        <w:rPr>
          <w:b/>
        </w:rPr>
        <w:t>Summary</w:t>
      </w:r>
    </w:p>
    <w:p w14:paraId="0E557F03" w14:textId="77777777" w:rsidR="00DE75DE" w:rsidRDefault="00000000">
      <w:pPr>
        <w:rPr>
          <w:highlight w:val="yellow"/>
        </w:rPr>
      </w:pPr>
      <w:r>
        <w:t>Linda feels sad because her friends left her. The dog sees Linda is alone and wants to help. The dog tells Linda, “Be friendly, not bossy! Then they will come back!” Linda learns that being kind is better than being bossy. If Linda is nice, her friends will want to play with her again. The dog is a good friend because he helps Linda understand how to be better.</w:t>
      </w:r>
    </w:p>
    <w:p w14:paraId="00F6460C" w14:textId="77777777" w:rsidR="00DE75DE" w:rsidRDefault="00DE75DE">
      <w:pPr>
        <w:sectPr w:rsidR="00DE75DE">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02E9F76E" w14:textId="77777777" w:rsidR="00DE75DE" w:rsidRDefault="00000000">
      <w:pPr>
        <w:rPr>
          <w:b/>
          <w:highlight w:val="yellow"/>
        </w:rPr>
      </w:pPr>
      <w:r>
        <w:rPr>
          <w:b/>
          <w:highlight w:val="yellow"/>
        </w:rPr>
        <w:lastRenderedPageBreak/>
        <w:t>P. 41</w:t>
      </w:r>
    </w:p>
    <w:p w14:paraId="64C5EBDC" w14:textId="77777777" w:rsidR="00DE75DE" w:rsidRDefault="00000000">
      <w:r>
        <w:rPr>
          <w:b/>
        </w:rPr>
        <w:t>Q&amp;A Script</w:t>
      </w:r>
    </w:p>
    <w:p w14:paraId="17F64567" w14:textId="7BA78CA7" w:rsidR="00DE75DE" w:rsidRDefault="00A20FE4">
      <w:pPr>
        <w:numPr>
          <w:ilvl w:val="0"/>
          <w:numId w:val="10"/>
        </w:numPr>
      </w:pPr>
      <w:r>
        <w:rPr>
          <w:b/>
        </w:rPr>
        <w:t xml:space="preserve">Q: </w:t>
      </w:r>
      <w:r w:rsidR="00000000">
        <w:t>What is Linda doing in this picture?</w:t>
      </w:r>
      <w:r w:rsidR="00000000">
        <w:br/>
      </w:r>
      <w:r>
        <w:rPr>
          <w:b/>
        </w:rPr>
        <w:t xml:space="preserve">A: </w:t>
      </w:r>
      <w:r w:rsidR="00000000">
        <w:t>Linda is cleaning the henhouse.</w:t>
      </w:r>
    </w:p>
    <w:p w14:paraId="5DD14FEA" w14:textId="5A806EAF" w:rsidR="00DE75DE" w:rsidRDefault="00A20FE4">
      <w:pPr>
        <w:numPr>
          <w:ilvl w:val="0"/>
          <w:numId w:val="10"/>
        </w:numPr>
      </w:pPr>
      <w:r>
        <w:rPr>
          <w:b/>
        </w:rPr>
        <w:t xml:space="preserve">Q: </w:t>
      </w:r>
      <w:r w:rsidR="00000000">
        <w:t>Why is Linda cleaning the henhouse?</w:t>
      </w:r>
      <w:r w:rsidR="00000000">
        <w:br/>
      </w:r>
      <w:r>
        <w:rPr>
          <w:b/>
        </w:rPr>
        <w:t xml:space="preserve">A: </w:t>
      </w:r>
      <w:r w:rsidR="00000000">
        <w:t>Linda is cleaning the henhouse to make it nice for her friends.</w:t>
      </w:r>
    </w:p>
    <w:p w14:paraId="41F3B97F" w14:textId="3A887283" w:rsidR="00DE75DE" w:rsidRDefault="00A20FE4">
      <w:pPr>
        <w:numPr>
          <w:ilvl w:val="0"/>
          <w:numId w:val="10"/>
        </w:numPr>
      </w:pPr>
      <w:r>
        <w:rPr>
          <w:b/>
        </w:rPr>
        <w:t xml:space="preserve">Q: </w:t>
      </w:r>
      <w:bookmarkStart w:id="28" w:name="_Hlk202974100"/>
      <w:r w:rsidR="00000000">
        <w:t>How does the henhouse look now</w:t>
      </w:r>
      <w:bookmarkEnd w:id="28"/>
      <w:r w:rsidR="00000000">
        <w:t>?</w:t>
      </w:r>
      <w:r w:rsidR="00000000">
        <w:br/>
      </w:r>
      <w:r>
        <w:rPr>
          <w:b/>
        </w:rPr>
        <w:t xml:space="preserve">A: </w:t>
      </w:r>
      <w:bookmarkStart w:id="29" w:name="_Hlk202974107"/>
      <w:r w:rsidR="00000000">
        <w:t>The henhouse looks nice and clean.</w:t>
      </w:r>
      <w:bookmarkEnd w:id="29"/>
    </w:p>
    <w:p w14:paraId="3E200FC8" w14:textId="06B6E74D" w:rsidR="00DE75DE" w:rsidRDefault="00A20FE4">
      <w:pPr>
        <w:numPr>
          <w:ilvl w:val="0"/>
          <w:numId w:val="10"/>
        </w:numPr>
      </w:pPr>
      <w:r>
        <w:rPr>
          <w:b/>
        </w:rPr>
        <w:t xml:space="preserve">Q: </w:t>
      </w:r>
      <w:r w:rsidR="00000000">
        <w:t>What is in the middle of the henhouse?</w:t>
      </w:r>
      <w:r w:rsidR="00000000">
        <w:br/>
      </w:r>
      <w:r>
        <w:rPr>
          <w:b/>
        </w:rPr>
        <w:t xml:space="preserve">A: </w:t>
      </w:r>
      <w:r w:rsidR="00000000">
        <w:t>There is a vase with flowers in the middle of the henhouse.</w:t>
      </w:r>
    </w:p>
    <w:p w14:paraId="6F0A52E8" w14:textId="3431A92A" w:rsidR="00DE75DE" w:rsidRDefault="00A20FE4">
      <w:pPr>
        <w:numPr>
          <w:ilvl w:val="0"/>
          <w:numId w:val="10"/>
        </w:numPr>
      </w:pPr>
      <w:r>
        <w:rPr>
          <w:b/>
        </w:rPr>
        <w:t xml:space="preserve">Q: </w:t>
      </w:r>
      <w:r w:rsidR="00000000">
        <w:t>Whose names are written on the walls?</w:t>
      </w:r>
      <w:r w:rsidR="00000000">
        <w:br/>
      </w:r>
      <w:r>
        <w:rPr>
          <w:b/>
        </w:rPr>
        <w:t xml:space="preserve">A: </w:t>
      </w:r>
      <w:r w:rsidR="00000000">
        <w:t>The names Dora, Grace, Mary, and Linda are on the walls.</w:t>
      </w:r>
    </w:p>
    <w:p w14:paraId="7A1B73A8" w14:textId="0306A11D" w:rsidR="00DE75DE" w:rsidRDefault="00A20FE4">
      <w:pPr>
        <w:numPr>
          <w:ilvl w:val="0"/>
          <w:numId w:val="10"/>
        </w:numPr>
      </w:pPr>
      <w:r>
        <w:rPr>
          <w:b/>
        </w:rPr>
        <w:t xml:space="preserve">Q: </w:t>
      </w:r>
      <w:r w:rsidR="00000000">
        <w:t>Is Linda happy while she is cleaning?</w:t>
      </w:r>
      <w:r w:rsidR="00000000">
        <w:br/>
      </w:r>
      <w:r>
        <w:rPr>
          <w:b/>
        </w:rPr>
        <w:t xml:space="preserve">A: </w:t>
      </w:r>
      <w:r w:rsidR="00000000">
        <w:t>Yes, Linda looks happy while she is cleaning.</w:t>
      </w:r>
    </w:p>
    <w:p w14:paraId="0A30EB19" w14:textId="5B998F74" w:rsidR="00DE75DE" w:rsidRDefault="00A20FE4">
      <w:pPr>
        <w:numPr>
          <w:ilvl w:val="0"/>
          <w:numId w:val="10"/>
        </w:numPr>
      </w:pPr>
      <w:r>
        <w:rPr>
          <w:b/>
        </w:rPr>
        <w:t xml:space="preserve">Q: </w:t>
      </w:r>
      <w:r w:rsidR="00000000">
        <w:t>What did Linda use to clean the henhouse?</w:t>
      </w:r>
      <w:r w:rsidR="00000000">
        <w:br/>
      </w:r>
      <w:r>
        <w:rPr>
          <w:b/>
        </w:rPr>
        <w:t xml:space="preserve">A: </w:t>
      </w:r>
      <w:r w:rsidR="00000000">
        <w:t>Linda used a broom and a cloth to clean the henhouse.</w:t>
      </w:r>
    </w:p>
    <w:p w14:paraId="11B7C353" w14:textId="6EE2F008" w:rsidR="00DE75DE" w:rsidRDefault="00A20FE4">
      <w:pPr>
        <w:numPr>
          <w:ilvl w:val="0"/>
          <w:numId w:val="10"/>
        </w:numPr>
      </w:pPr>
      <w:r>
        <w:rPr>
          <w:b/>
        </w:rPr>
        <w:t xml:space="preserve">Q: </w:t>
      </w:r>
      <w:r w:rsidR="00000000">
        <w:t>Why do you think Linda is cleaning now?</w:t>
      </w:r>
      <w:r w:rsidR="00000000">
        <w:br/>
      </w:r>
      <w:r>
        <w:rPr>
          <w:b/>
        </w:rPr>
        <w:t xml:space="preserve">A: </w:t>
      </w:r>
      <w:r w:rsidR="00000000">
        <w:t>Linda wants to be kind and make the henhouse nice for her friends.</w:t>
      </w:r>
    </w:p>
    <w:p w14:paraId="51CD0531" w14:textId="3466AF4C" w:rsidR="00DE75DE" w:rsidRDefault="00A20FE4">
      <w:pPr>
        <w:numPr>
          <w:ilvl w:val="0"/>
          <w:numId w:val="10"/>
        </w:numPr>
      </w:pPr>
      <w:r>
        <w:rPr>
          <w:b/>
        </w:rPr>
        <w:t xml:space="preserve">Q: </w:t>
      </w:r>
      <w:r w:rsidR="00000000">
        <w:t>What will Linda’s friends think when they see the clean henhouse?</w:t>
      </w:r>
      <w:r w:rsidR="00000000">
        <w:br/>
      </w:r>
      <w:r>
        <w:rPr>
          <w:b/>
        </w:rPr>
        <w:t xml:space="preserve">A: </w:t>
      </w:r>
      <w:r w:rsidR="00000000">
        <w:t>Linda’s friends will be happy when they see the clean henhouse.</w:t>
      </w:r>
    </w:p>
    <w:p w14:paraId="414D11ED" w14:textId="120BAF19" w:rsidR="00DE75DE" w:rsidRDefault="00A20FE4">
      <w:pPr>
        <w:numPr>
          <w:ilvl w:val="0"/>
          <w:numId w:val="10"/>
        </w:numPr>
      </w:pPr>
      <w:r>
        <w:rPr>
          <w:b/>
        </w:rPr>
        <w:t xml:space="preserve">Q: </w:t>
      </w:r>
      <w:r w:rsidR="00000000">
        <w:t>How does cleaning the henhouse show Linda is friendly now?</w:t>
      </w:r>
      <w:r w:rsidR="00000000">
        <w:br/>
      </w:r>
      <w:r>
        <w:rPr>
          <w:b/>
        </w:rPr>
        <w:t xml:space="preserve">A: </w:t>
      </w:r>
      <w:r w:rsidR="00000000">
        <w:t>Cleaning the henhouse shows Linda cares about her friends.</w:t>
      </w:r>
    </w:p>
    <w:p w14:paraId="44B584DE" w14:textId="77777777" w:rsidR="00DE75DE" w:rsidRDefault="00000000">
      <w:r>
        <w:pict w14:anchorId="135E12B1">
          <v:rect id="_x0000_i1034" style="width:0;height:1.5pt" o:hralign="center" o:hrstd="t" o:hr="t" fillcolor="#a0a0a0" stroked="f"/>
        </w:pict>
      </w:r>
    </w:p>
    <w:p w14:paraId="02B71557" w14:textId="3E302F13" w:rsidR="00DE75DE" w:rsidRDefault="00000000">
      <w:r>
        <w:rPr>
          <w:b/>
        </w:rPr>
        <w:t>Summary</w:t>
      </w:r>
    </w:p>
    <w:p w14:paraId="44BA522B" w14:textId="77777777" w:rsidR="00DE75DE" w:rsidRDefault="00000000">
      <w:r>
        <w:t>Linda wants to be kind and friendly, so she cleans the henhouse. She makes it nice and clean for her friends. Linda sweeps the floor and puts a vase with flowers in the middle. The henhouse looks beautiful now. Linda also writes the names of her friends on the walls. She feels happy because she knows her friends will like it. Linda is not bossy anymore.</w:t>
      </w:r>
    </w:p>
    <w:p w14:paraId="3AEF11DE" w14:textId="77777777" w:rsidR="00DE75DE" w:rsidRDefault="00DE75DE">
      <w:pPr>
        <w:sectPr w:rsidR="00DE75DE">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008D3EC1" w14:textId="77777777" w:rsidR="00DE75DE" w:rsidRDefault="00000000">
      <w:pPr>
        <w:rPr>
          <w:b/>
          <w:highlight w:val="yellow"/>
        </w:rPr>
      </w:pPr>
      <w:r>
        <w:rPr>
          <w:b/>
          <w:highlight w:val="yellow"/>
        </w:rPr>
        <w:lastRenderedPageBreak/>
        <w:t>P. 42</w:t>
      </w:r>
    </w:p>
    <w:p w14:paraId="45AD2211" w14:textId="77777777" w:rsidR="00DE75DE" w:rsidRDefault="00000000">
      <w:r>
        <w:rPr>
          <w:b/>
        </w:rPr>
        <w:t>Q&amp;A Script</w:t>
      </w:r>
    </w:p>
    <w:p w14:paraId="1E00C99C" w14:textId="3DC5EC5B" w:rsidR="00DE75DE" w:rsidRDefault="00A20FE4">
      <w:pPr>
        <w:numPr>
          <w:ilvl w:val="0"/>
          <w:numId w:val="11"/>
        </w:numPr>
      </w:pPr>
      <w:r>
        <w:rPr>
          <w:b/>
        </w:rPr>
        <w:t xml:space="preserve">Q: </w:t>
      </w:r>
      <w:bookmarkStart w:id="30" w:name="_Hlk202974160"/>
      <w:r w:rsidR="00000000">
        <w:t>What is Linda saying to her friends?</w:t>
      </w:r>
      <w:bookmarkEnd w:id="30"/>
      <w:r w:rsidR="00000000">
        <w:br/>
      </w:r>
      <w:r>
        <w:rPr>
          <w:b/>
        </w:rPr>
        <w:t xml:space="preserve">A: </w:t>
      </w:r>
      <w:bookmarkStart w:id="31" w:name="_Hlk202974167"/>
      <w:r w:rsidR="00000000">
        <w:t>Linda is saying, "I’m sorry! Please come back!"</w:t>
      </w:r>
      <w:bookmarkEnd w:id="31"/>
    </w:p>
    <w:p w14:paraId="1F43260A" w14:textId="12A56616" w:rsidR="00DE75DE" w:rsidRDefault="00A20FE4">
      <w:pPr>
        <w:numPr>
          <w:ilvl w:val="0"/>
          <w:numId w:val="11"/>
        </w:numPr>
      </w:pPr>
      <w:r>
        <w:rPr>
          <w:b/>
        </w:rPr>
        <w:t xml:space="preserve">Q: </w:t>
      </w:r>
      <w:bookmarkStart w:id="32" w:name="_Hlk202974189"/>
      <w:r w:rsidR="00000000">
        <w:t>How does Linda feel in this picture?</w:t>
      </w:r>
      <w:bookmarkEnd w:id="32"/>
      <w:r w:rsidR="00000000">
        <w:br/>
      </w:r>
      <w:r>
        <w:rPr>
          <w:b/>
        </w:rPr>
        <w:t xml:space="preserve">A: </w:t>
      </w:r>
      <w:bookmarkStart w:id="33" w:name="_Hlk202974196"/>
      <w:r w:rsidR="00000000">
        <w:t>Linda feels sorry and sad.</w:t>
      </w:r>
      <w:bookmarkEnd w:id="33"/>
    </w:p>
    <w:p w14:paraId="6E17023B" w14:textId="2D6E9E2D" w:rsidR="00DE75DE" w:rsidRDefault="00A20FE4">
      <w:pPr>
        <w:numPr>
          <w:ilvl w:val="0"/>
          <w:numId w:val="11"/>
        </w:numPr>
      </w:pPr>
      <w:r>
        <w:rPr>
          <w:b/>
        </w:rPr>
        <w:t xml:space="preserve">Q: </w:t>
      </w:r>
      <w:r w:rsidR="00000000">
        <w:t>Who is standing behind Linda?</w:t>
      </w:r>
      <w:r w:rsidR="00000000">
        <w:br/>
      </w:r>
      <w:r>
        <w:rPr>
          <w:b/>
        </w:rPr>
        <w:t xml:space="preserve">A: </w:t>
      </w:r>
      <w:r w:rsidR="00000000">
        <w:t>The dog is standing behind Linda.</w:t>
      </w:r>
    </w:p>
    <w:p w14:paraId="03BD7EE8" w14:textId="10765DCE" w:rsidR="00DE75DE" w:rsidRDefault="00A20FE4">
      <w:pPr>
        <w:numPr>
          <w:ilvl w:val="0"/>
          <w:numId w:val="11"/>
        </w:numPr>
      </w:pPr>
      <w:r>
        <w:rPr>
          <w:b/>
        </w:rPr>
        <w:t xml:space="preserve">Q: </w:t>
      </w:r>
      <w:r w:rsidR="00000000">
        <w:t>How many hens are in front of Linda?</w:t>
      </w:r>
      <w:r w:rsidR="00000000">
        <w:br/>
      </w:r>
      <w:r>
        <w:rPr>
          <w:b/>
        </w:rPr>
        <w:t xml:space="preserve">A: </w:t>
      </w:r>
      <w:r w:rsidR="00000000">
        <w:t>There are three hens in front of Linda.</w:t>
      </w:r>
    </w:p>
    <w:p w14:paraId="17BA4C4C" w14:textId="25339219" w:rsidR="00DE75DE" w:rsidRDefault="00A20FE4">
      <w:pPr>
        <w:numPr>
          <w:ilvl w:val="0"/>
          <w:numId w:val="11"/>
        </w:numPr>
      </w:pPr>
      <w:r>
        <w:rPr>
          <w:b/>
        </w:rPr>
        <w:t xml:space="preserve">Q: </w:t>
      </w:r>
      <w:r w:rsidR="00000000">
        <w:t>What are Linda’s friends doing?</w:t>
      </w:r>
      <w:r w:rsidR="00000000">
        <w:br/>
      </w:r>
      <w:r>
        <w:rPr>
          <w:b/>
        </w:rPr>
        <w:t xml:space="preserve">A: </w:t>
      </w:r>
      <w:r w:rsidR="00000000">
        <w:t>Linda’s friends are listening to her.</w:t>
      </w:r>
    </w:p>
    <w:p w14:paraId="610DB40F" w14:textId="1926B66A" w:rsidR="00DE75DE" w:rsidRDefault="00A20FE4">
      <w:pPr>
        <w:numPr>
          <w:ilvl w:val="0"/>
          <w:numId w:val="11"/>
        </w:numPr>
      </w:pPr>
      <w:r>
        <w:rPr>
          <w:b/>
        </w:rPr>
        <w:t xml:space="preserve">Q: </w:t>
      </w:r>
      <w:r w:rsidR="00000000">
        <w:t>Why is Linda saying sorry?</w:t>
      </w:r>
      <w:r w:rsidR="00000000">
        <w:br/>
      </w:r>
      <w:r>
        <w:rPr>
          <w:b/>
        </w:rPr>
        <w:t xml:space="preserve">A: </w:t>
      </w:r>
      <w:r w:rsidR="00000000">
        <w:t>Linda is saying sorry because she was bossy.</w:t>
      </w:r>
    </w:p>
    <w:p w14:paraId="65C182FB" w14:textId="5297C3A5" w:rsidR="00DE75DE" w:rsidRDefault="00A20FE4">
      <w:pPr>
        <w:numPr>
          <w:ilvl w:val="0"/>
          <w:numId w:val="11"/>
        </w:numPr>
      </w:pPr>
      <w:r>
        <w:rPr>
          <w:b/>
        </w:rPr>
        <w:t xml:space="preserve">Q: </w:t>
      </w:r>
      <w:r w:rsidR="00000000">
        <w:t>What does Linda want her friends to do?</w:t>
      </w:r>
      <w:r w:rsidR="00000000">
        <w:br/>
      </w:r>
      <w:r>
        <w:rPr>
          <w:b/>
        </w:rPr>
        <w:t xml:space="preserve">A: </w:t>
      </w:r>
      <w:r w:rsidR="00000000">
        <w:t>Linda wants her friends to come back.</w:t>
      </w:r>
    </w:p>
    <w:p w14:paraId="4BCAC7BA" w14:textId="7015260C" w:rsidR="00DE75DE" w:rsidRDefault="00A20FE4">
      <w:pPr>
        <w:numPr>
          <w:ilvl w:val="0"/>
          <w:numId w:val="11"/>
        </w:numPr>
      </w:pPr>
      <w:r>
        <w:rPr>
          <w:b/>
        </w:rPr>
        <w:t xml:space="preserve">Q: </w:t>
      </w:r>
      <w:r w:rsidR="00000000">
        <w:t>How do you think Linda’s friends feel?</w:t>
      </w:r>
      <w:r w:rsidR="00000000">
        <w:br/>
      </w:r>
      <w:r>
        <w:rPr>
          <w:b/>
        </w:rPr>
        <w:t xml:space="preserve">A: </w:t>
      </w:r>
      <w:r w:rsidR="00000000">
        <w:t>Linda’s friends look surprised and maybe happy.</w:t>
      </w:r>
    </w:p>
    <w:p w14:paraId="3D5CFDAB" w14:textId="14CD4D9A" w:rsidR="00DE75DE" w:rsidRDefault="00A20FE4">
      <w:pPr>
        <w:numPr>
          <w:ilvl w:val="0"/>
          <w:numId w:val="11"/>
        </w:numPr>
      </w:pPr>
      <w:r>
        <w:rPr>
          <w:b/>
        </w:rPr>
        <w:t xml:space="preserve">Q: </w:t>
      </w:r>
      <w:r w:rsidR="00000000">
        <w:t>Is the dog happy in this picture?</w:t>
      </w:r>
      <w:r w:rsidR="00000000">
        <w:br/>
      </w:r>
      <w:r>
        <w:rPr>
          <w:b/>
        </w:rPr>
        <w:t xml:space="preserve">A: </w:t>
      </w:r>
      <w:r w:rsidR="00000000">
        <w:t>Yes, the dog looks happy in this picture.</w:t>
      </w:r>
    </w:p>
    <w:p w14:paraId="337C4D75" w14:textId="2465563B" w:rsidR="00DE75DE" w:rsidRDefault="00A20FE4">
      <w:pPr>
        <w:numPr>
          <w:ilvl w:val="0"/>
          <w:numId w:val="11"/>
        </w:numPr>
      </w:pPr>
      <w:r>
        <w:rPr>
          <w:b/>
        </w:rPr>
        <w:t xml:space="preserve">Q: </w:t>
      </w:r>
      <w:r w:rsidR="00000000">
        <w:t>What do you think will happen next?</w:t>
      </w:r>
      <w:r w:rsidR="00000000">
        <w:br/>
      </w:r>
      <w:r>
        <w:rPr>
          <w:b/>
        </w:rPr>
        <w:t xml:space="preserve">A: </w:t>
      </w:r>
      <w:r w:rsidR="00000000">
        <w:t>I think Linda’s friends will forgive her and come back.</w:t>
      </w:r>
    </w:p>
    <w:p w14:paraId="42B44E28" w14:textId="77777777" w:rsidR="00DE75DE" w:rsidRDefault="00000000">
      <w:r>
        <w:pict w14:anchorId="1AFFC115">
          <v:rect id="_x0000_i1035" style="width:0;height:1.5pt" o:hralign="center" o:hrstd="t" o:hr="t" fillcolor="#a0a0a0" stroked="f"/>
        </w:pict>
      </w:r>
    </w:p>
    <w:p w14:paraId="1A272768" w14:textId="0CF4F29F" w:rsidR="00DE75DE" w:rsidRDefault="00000000">
      <w:r>
        <w:rPr>
          <w:b/>
        </w:rPr>
        <w:t>Summary</w:t>
      </w:r>
    </w:p>
    <w:p w14:paraId="6B1F7035" w14:textId="77777777" w:rsidR="00DE75DE" w:rsidRDefault="00000000">
      <w:r>
        <w:t>Linda feels sorry for being bossy. She tells her friends, "I’m sorry! Please come back!" Linda’s friends listen to her. Linda looks sad because she wants her friends to forgive her. The dog stands behind Linda and looks happy. The three hens, Dora, Grace, and Mary, seem surprised. Linda understands that being kind is better than being bossy.</w:t>
      </w:r>
    </w:p>
    <w:p w14:paraId="3020A0A2" w14:textId="77777777" w:rsidR="00DE75DE" w:rsidRDefault="00DE75DE">
      <w:pPr>
        <w:sectPr w:rsidR="00DE75DE">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6EBF3899" w14:textId="77777777" w:rsidR="00DE75DE" w:rsidRDefault="00000000">
      <w:pPr>
        <w:rPr>
          <w:b/>
          <w:highlight w:val="yellow"/>
        </w:rPr>
      </w:pPr>
      <w:r>
        <w:rPr>
          <w:b/>
          <w:highlight w:val="yellow"/>
        </w:rPr>
        <w:lastRenderedPageBreak/>
        <w:t>P. 43</w:t>
      </w:r>
    </w:p>
    <w:p w14:paraId="38EB25F1" w14:textId="77777777" w:rsidR="00DE75DE" w:rsidRDefault="00000000">
      <w:r>
        <w:rPr>
          <w:b/>
        </w:rPr>
        <w:t>Q&amp;A Script</w:t>
      </w:r>
    </w:p>
    <w:p w14:paraId="301B58CE" w14:textId="35A6C0A0" w:rsidR="00DE75DE" w:rsidRDefault="00A20FE4">
      <w:pPr>
        <w:numPr>
          <w:ilvl w:val="0"/>
          <w:numId w:val="12"/>
        </w:numPr>
      </w:pPr>
      <w:r>
        <w:rPr>
          <w:b/>
        </w:rPr>
        <w:t xml:space="preserve">Q: </w:t>
      </w:r>
      <w:r w:rsidR="00000000">
        <w:t>How does Linda behave now?</w:t>
      </w:r>
      <w:r w:rsidR="00000000">
        <w:br/>
      </w:r>
      <w:r>
        <w:rPr>
          <w:b/>
        </w:rPr>
        <w:t xml:space="preserve">A: </w:t>
      </w:r>
      <w:r w:rsidR="00000000">
        <w:t>Linda is friendly now.</w:t>
      </w:r>
    </w:p>
    <w:p w14:paraId="242AB0E7" w14:textId="66C5A81D" w:rsidR="00DE75DE" w:rsidRDefault="00A20FE4">
      <w:pPr>
        <w:numPr>
          <w:ilvl w:val="0"/>
          <w:numId w:val="12"/>
        </w:numPr>
      </w:pPr>
      <w:r>
        <w:rPr>
          <w:b/>
        </w:rPr>
        <w:t>Q:</w:t>
      </w:r>
      <w:bookmarkStart w:id="34" w:name="_Hlk202974422"/>
      <w:r>
        <w:rPr>
          <w:b/>
        </w:rPr>
        <w:t xml:space="preserve"> </w:t>
      </w:r>
      <w:r w:rsidR="00000000">
        <w:t>Is Linda still bossy?</w:t>
      </w:r>
      <w:bookmarkEnd w:id="34"/>
      <w:r w:rsidR="00000000">
        <w:br/>
      </w:r>
      <w:r>
        <w:rPr>
          <w:b/>
        </w:rPr>
        <w:t xml:space="preserve">A: </w:t>
      </w:r>
      <w:bookmarkStart w:id="35" w:name="_Hlk202974430"/>
      <w:r w:rsidR="00000000">
        <w:t>No, Linda is never bossy now.</w:t>
      </w:r>
      <w:bookmarkEnd w:id="35"/>
    </w:p>
    <w:p w14:paraId="14D14E22" w14:textId="75B432E3" w:rsidR="00DE75DE" w:rsidRDefault="00A20FE4">
      <w:pPr>
        <w:numPr>
          <w:ilvl w:val="0"/>
          <w:numId w:val="12"/>
        </w:numPr>
      </w:pPr>
      <w:r>
        <w:rPr>
          <w:b/>
        </w:rPr>
        <w:t xml:space="preserve">Q: </w:t>
      </w:r>
      <w:r w:rsidR="00000000">
        <w:t>What are Linda and her friends doing?</w:t>
      </w:r>
      <w:r w:rsidR="00000000">
        <w:br/>
      </w:r>
      <w:r>
        <w:rPr>
          <w:b/>
        </w:rPr>
        <w:t xml:space="preserve">A: </w:t>
      </w:r>
      <w:r w:rsidR="00000000">
        <w:t>Linda and her friends are drinking tea together.</w:t>
      </w:r>
    </w:p>
    <w:p w14:paraId="3CAF3B61" w14:textId="3543FE5F" w:rsidR="00DE75DE" w:rsidRDefault="00A20FE4">
      <w:pPr>
        <w:numPr>
          <w:ilvl w:val="0"/>
          <w:numId w:val="12"/>
        </w:numPr>
      </w:pPr>
      <w:r>
        <w:rPr>
          <w:b/>
        </w:rPr>
        <w:t xml:space="preserve">Q: </w:t>
      </w:r>
      <w:r w:rsidR="00000000">
        <w:t>How many hens are in the picture?</w:t>
      </w:r>
      <w:r w:rsidR="00000000">
        <w:br/>
      </w:r>
      <w:r>
        <w:rPr>
          <w:b/>
        </w:rPr>
        <w:t xml:space="preserve">A: </w:t>
      </w:r>
      <w:r w:rsidR="00000000">
        <w:t>There are four hens in the picture.</w:t>
      </w:r>
    </w:p>
    <w:p w14:paraId="2985C797" w14:textId="7F51A38C" w:rsidR="00DE75DE" w:rsidRDefault="00A20FE4">
      <w:pPr>
        <w:numPr>
          <w:ilvl w:val="0"/>
          <w:numId w:val="12"/>
        </w:numPr>
      </w:pPr>
      <w:r>
        <w:rPr>
          <w:b/>
        </w:rPr>
        <w:t xml:space="preserve">Q: </w:t>
      </w:r>
      <w:r w:rsidR="00000000">
        <w:t>What is on the table?</w:t>
      </w:r>
      <w:r w:rsidR="00000000">
        <w:br/>
      </w:r>
      <w:r>
        <w:rPr>
          <w:b/>
        </w:rPr>
        <w:t xml:space="preserve">A: </w:t>
      </w:r>
      <w:r w:rsidR="00000000">
        <w:t>There is a vase with flowers on the table.</w:t>
      </w:r>
    </w:p>
    <w:p w14:paraId="0C46AD0C" w14:textId="58E31B1C" w:rsidR="00DE75DE" w:rsidRDefault="00A20FE4">
      <w:pPr>
        <w:numPr>
          <w:ilvl w:val="0"/>
          <w:numId w:val="12"/>
        </w:numPr>
      </w:pPr>
      <w:r>
        <w:rPr>
          <w:b/>
        </w:rPr>
        <w:t xml:space="preserve">Q: </w:t>
      </w:r>
      <w:r w:rsidR="00000000">
        <w:t>How do Linda’s friends look?</w:t>
      </w:r>
      <w:r w:rsidR="00000000">
        <w:br/>
      </w:r>
      <w:r>
        <w:rPr>
          <w:b/>
        </w:rPr>
        <w:t xml:space="preserve">A: </w:t>
      </w:r>
      <w:r w:rsidR="00000000">
        <w:t>Linda’s friends look happy and relaxed.</w:t>
      </w:r>
    </w:p>
    <w:p w14:paraId="0E6959E3" w14:textId="153CB19F" w:rsidR="00DE75DE" w:rsidRDefault="00A20FE4">
      <w:pPr>
        <w:numPr>
          <w:ilvl w:val="0"/>
          <w:numId w:val="12"/>
        </w:numPr>
      </w:pPr>
      <w:r>
        <w:rPr>
          <w:b/>
        </w:rPr>
        <w:t xml:space="preserve">Q: </w:t>
      </w:r>
      <w:r w:rsidR="00000000">
        <w:t>What color is the cup Linda is holding?</w:t>
      </w:r>
      <w:r w:rsidR="00000000">
        <w:br/>
      </w:r>
      <w:r>
        <w:rPr>
          <w:b/>
        </w:rPr>
        <w:t xml:space="preserve">A: </w:t>
      </w:r>
      <w:r w:rsidR="00000000">
        <w:t>Linda is holding a purple cup.</w:t>
      </w:r>
    </w:p>
    <w:p w14:paraId="7AAA199A" w14:textId="71569030" w:rsidR="00DE75DE" w:rsidRDefault="00A20FE4">
      <w:pPr>
        <w:numPr>
          <w:ilvl w:val="0"/>
          <w:numId w:val="12"/>
        </w:numPr>
      </w:pPr>
      <w:r>
        <w:rPr>
          <w:b/>
        </w:rPr>
        <w:t xml:space="preserve">Q: </w:t>
      </w:r>
      <w:r w:rsidR="00000000">
        <w:t>Who is the friendly hen now?</w:t>
      </w:r>
      <w:r w:rsidR="00000000">
        <w:br/>
      </w:r>
      <w:r>
        <w:rPr>
          <w:b/>
        </w:rPr>
        <w:t xml:space="preserve">A: </w:t>
      </w:r>
      <w:r w:rsidR="00000000">
        <w:t>Linda is the friendly hen now.</w:t>
      </w:r>
    </w:p>
    <w:p w14:paraId="6AA5155D" w14:textId="4292EA28" w:rsidR="00DE75DE" w:rsidRDefault="00A20FE4">
      <w:pPr>
        <w:numPr>
          <w:ilvl w:val="0"/>
          <w:numId w:val="12"/>
        </w:numPr>
      </w:pPr>
      <w:r>
        <w:rPr>
          <w:b/>
        </w:rPr>
        <w:t xml:space="preserve">Q: </w:t>
      </w:r>
      <w:r w:rsidR="00000000">
        <w:t>Why are Linda’s friends happy?</w:t>
      </w:r>
      <w:r w:rsidR="00000000">
        <w:br/>
      </w:r>
      <w:r>
        <w:rPr>
          <w:b/>
        </w:rPr>
        <w:t xml:space="preserve">A: </w:t>
      </w:r>
      <w:r w:rsidR="00000000">
        <w:t>Linda’s friends are happy because she is kind now.</w:t>
      </w:r>
    </w:p>
    <w:p w14:paraId="5A318AB1" w14:textId="1097CF3F" w:rsidR="00DE75DE" w:rsidRDefault="00A20FE4">
      <w:pPr>
        <w:numPr>
          <w:ilvl w:val="0"/>
          <w:numId w:val="12"/>
        </w:numPr>
      </w:pPr>
      <w:r>
        <w:rPr>
          <w:b/>
        </w:rPr>
        <w:t xml:space="preserve">Q: </w:t>
      </w:r>
      <w:r w:rsidR="00000000">
        <w:t>What lesson did Linda learn?</w:t>
      </w:r>
      <w:r w:rsidR="00000000">
        <w:br/>
      </w:r>
      <w:r>
        <w:rPr>
          <w:b/>
        </w:rPr>
        <w:t xml:space="preserve">A: </w:t>
      </w:r>
      <w:r w:rsidR="00000000">
        <w:t>Linda learned to be friendly, not bossy.</w:t>
      </w:r>
    </w:p>
    <w:p w14:paraId="39A29672" w14:textId="77777777" w:rsidR="00DE75DE" w:rsidRDefault="00000000">
      <w:r>
        <w:pict w14:anchorId="609EFF9E">
          <v:rect id="_x0000_i1036" style="width:0;height:1.5pt" o:hralign="center" o:hrstd="t" o:hr="t" fillcolor="#a0a0a0" stroked="f"/>
        </w:pict>
      </w:r>
    </w:p>
    <w:p w14:paraId="2D726DB4" w14:textId="136350EC" w:rsidR="00DE75DE" w:rsidRDefault="00000000">
      <w:r>
        <w:rPr>
          <w:b/>
        </w:rPr>
        <w:t>Summary</w:t>
      </w:r>
    </w:p>
    <w:p w14:paraId="5D7ACD40" w14:textId="64242C5F" w:rsidR="00DE75DE" w:rsidRDefault="00000000">
      <w:r>
        <w:t>Linda has changed. She is not bossy anymore. Now, Linda is a kind and friendly hen. She sits with her friends Dora, Grace, and Mary. They are all drinking tea together. The hens are happy and smiling. Linda learned that being nice is better than being bossy. The henhouse is clean and cozy. Linda’s friends feel welcome and loved. Linda is holding a purple cup, and there are pretty flowers on the table. Everyone enjoys their time together.</w:t>
      </w:r>
    </w:p>
    <w:sectPr w:rsidR="00DE75DE">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B3965" w14:textId="77777777" w:rsidR="00CA2BF9" w:rsidRDefault="00CA2BF9">
      <w:pPr>
        <w:spacing w:after="0" w:line="240" w:lineRule="auto"/>
      </w:pPr>
      <w:r>
        <w:separator/>
      </w:r>
    </w:p>
  </w:endnote>
  <w:endnote w:type="continuationSeparator" w:id="0">
    <w:p w14:paraId="48BDC371" w14:textId="77777777" w:rsidR="00CA2BF9" w:rsidRDefault="00CA2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A846D4FC-BF91-4F36-8176-895946CF58DE}"/>
    <w:embedBold r:id="rId2" w:fontKey="{7C900071-8987-491C-8529-AAA3054FB89E}"/>
    <w:embedItalic r:id="rId3" w:fontKey="{D18D41EB-1839-4DBE-96CA-AB52956D1A38}"/>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23519436-9C1C-47A0-85D7-F7500C3E9312}"/>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299A9E65-10CF-43AD-9631-2A2A4A09B009}"/>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D7446" w14:textId="77777777" w:rsidR="00DE75DE" w:rsidRDefault="00DE75D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345D6" w14:textId="77777777" w:rsidR="00DE75DE" w:rsidRDefault="00DE75D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EDCE" w14:textId="77777777" w:rsidR="00DE75DE" w:rsidRDefault="00DE75D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5C40" w14:textId="77777777" w:rsidR="00DE75DE" w:rsidRDefault="00DE75DE"/>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CD960" w14:textId="77777777" w:rsidR="00DE75DE" w:rsidRDefault="00DE75DE"/>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C0AE8" w14:textId="77777777" w:rsidR="00DE75DE" w:rsidRDefault="00DE75DE"/>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1DBA4" w14:textId="77777777" w:rsidR="00DE75DE" w:rsidRDefault="00DE75DE"/>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0AEC7" w14:textId="77777777" w:rsidR="00DE75DE" w:rsidRDefault="00DE75DE"/>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9B650" w14:textId="77777777" w:rsidR="00DE75DE" w:rsidRDefault="00DE75DE"/>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AFA90" w14:textId="77777777" w:rsidR="00DE75DE" w:rsidRDefault="00DE75DE"/>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5EB45" w14:textId="77777777" w:rsidR="00DE75DE" w:rsidRDefault="00DE75D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62469" w14:textId="77777777" w:rsidR="00DE75DE" w:rsidRDefault="00DE75DE"/>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4FD3" w14:textId="77777777" w:rsidR="00DE75DE" w:rsidRDefault="00DE75DE"/>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5610" w14:textId="77777777" w:rsidR="00DE75DE" w:rsidRDefault="00DE75DE"/>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B6CF4" w14:textId="77777777" w:rsidR="00DE75DE" w:rsidRDefault="00DE75DE"/>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03B6A" w14:textId="77777777" w:rsidR="00DE75DE" w:rsidRDefault="00DE75DE"/>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037A" w14:textId="77777777" w:rsidR="00DE75DE" w:rsidRDefault="00DE75DE"/>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CC24C" w14:textId="77777777" w:rsidR="00DE75DE" w:rsidRDefault="00DE75DE"/>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4DFA9" w14:textId="77777777" w:rsidR="00DE75DE" w:rsidRDefault="00DE75DE"/>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DFC7B" w14:textId="77777777" w:rsidR="00DE75DE" w:rsidRDefault="00DE75DE"/>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35C9" w14:textId="77777777" w:rsidR="00DE75DE" w:rsidRDefault="00DE75DE"/>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D2047" w14:textId="77777777" w:rsidR="00DE75DE" w:rsidRDefault="00DE75D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58CF2" w14:textId="77777777" w:rsidR="00DE75DE" w:rsidRDefault="00DE75DE"/>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FAFE5" w14:textId="77777777" w:rsidR="00DE75DE" w:rsidRDefault="00DE75DE"/>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26307" w14:textId="77777777" w:rsidR="00DE75DE" w:rsidRDefault="00DE75DE"/>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632D4" w14:textId="77777777" w:rsidR="00DE75DE" w:rsidRDefault="00DE75DE"/>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C2217" w14:textId="77777777" w:rsidR="00DE75DE" w:rsidRDefault="00DE75D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A084F" w14:textId="77777777" w:rsidR="00DE75DE" w:rsidRDefault="00DE75D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23A56" w14:textId="77777777" w:rsidR="00DE75DE" w:rsidRDefault="00DE75D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BBCBE" w14:textId="77777777" w:rsidR="00DE75DE" w:rsidRDefault="00DE75D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8EDBD" w14:textId="77777777" w:rsidR="00DE75DE" w:rsidRDefault="00DE75D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BE58D" w14:textId="77777777" w:rsidR="00DE75DE" w:rsidRDefault="00DE75D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C39A" w14:textId="77777777" w:rsidR="00DE75DE" w:rsidRDefault="00DE75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83853" w14:textId="77777777" w:rsidR="00CA2BF9" w:rsidRDefault="00CA2BF9">
      <w:pPr>
        <w:spacing w:after="0" w:line="240" w:lineRule="auto"/>
      </w:pPr>
      <w:r>
        <w:separator/>
      </w:r>
    </w:p>
  </w:footnote>
  <w:footnote w:type="continuationSeparator" w:id="0">
    <w:p w14:paraId="26FE6F72" w14:textId="77777777" w:rsidR="00CA2BF9" w:rsidRDefault="00CA2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8C46F" w14:textId="77777777" w:rsidR="00DE75DE" w:rsidRDefault="00DE75D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B11F5" w14:textId="77777777" w:rsidR="00DE75DE" w:rsidRDefault="00DE75D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A748E" w14:textId="77777777" w:rsidR="00DE75DE" w:rsidRDefault="00DE75D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63480" w14:textId="77777777" w:rsidR="00DE75DE" w:rsidRDefault="00DE75DE"/>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32B8C" w14:textId="77777777" w:rsidR="00DE75DE" w:rsidRDefault="00DE75DE"/>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9532" w14:textId="77777777" w:rsidR="00DE75DE" w:rsidRDefault="00DE75DE"/>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CB9FA" w14:textId="77777777" w:rsidR="00DE75DE" w:rsidRDefault="00DE75DE"/>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08D04" w14:textId="77777777" w:rsidR="00DE75DE" w:rsidRDefault="00DE75DE"/>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233BB" w14:textId="77777777" w:rsidR="00DE75DE" w:rsidRDefault="00DE75DE"/>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C6BC2" w14:textId="77777777" w:rsidR="00DE75DE" w:rsidRDefault="00DE75DE"/>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9D21E" w14:textId="77777777" w:rsidR="00DE75DE" w:rsidRDefault="00DE75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DE689" w14:textId="77777777" w:rsidR="00DE75DE" w:rsidRDefault="00DE75DE"/>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90391" w14:textId="77777777" w:rsidR="00DE75DE" w:rsidRDefault="00DE75DE"/>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9C05" w14:textId="77777777" w:rsidR="00DE75DE" w:rsidRDefault="00DE75DE"/>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16994" w14:textId="77777777" w:rsidR="00DE75DE" w:rsidRDefault="00DE75DE"/>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78B9B" w14:textId="77777777" w:rsidR="00DE75DE" w:rsidRDefault="00DE75DE"/>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0EF85" w14:textId="77777777" w:rsidR="00DE75DE" w:rsidRDefault="00DE75DE"/>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944EA" w14:textId="77777777" w:rsidR="00DE75DE" w:rsidRDefault="00DE75DE"/>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AF9A9" w14:textId="77777777" w:rsidR="00DE75DE" w:rsidRDefault="00DE75DE"/>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5F2AF" w14:textId="77777777" w:rsidR="00DE75DE" w:rsidRDefault="00DE75DE"/>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2D99" w14:textId="77777777" w:rsidR="00DE75DE" w:rsidRDefault="00DE75DE"/>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28C6" w14:textId="77777777" w:rsidR="00DE75DE" w:rsidRDefault="00DE75D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D827" w14:textId="77777777" w:rsidR="00DE75DE" w:rsidRDefault="00DE75DE"/>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02A43" w14:textId="77777777" w:rsidR="00DE75DE" w:rsidRDefault="00DE75DE"/>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E0874" w14:textId="77777777" w:rsidR="00DE75DE" w:rsidRDefault="00DE75DE"/>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D2EB" w14:textId="77777777" w:rsidR="00DE75DE" w:rsidRDefault="00DE75DE"/>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15CC4" w14:textId="77777777" w:rsidR="00DE75DE" w:rsidRDefault="00DE75D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F39F9" w14:textId="77777777" w:rsidR="00DE75DE" w:rsidRDefault="00DE75D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FD6CD" w14:textId="77777777" w:rsidR="00DE75DE" w:rsidRDefault="00DE75D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36027" w14:textId="77777777" w:rsidR="00DE75DE" w:rsidRDefault="00DE75D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6EC43" w14:textId="77777777" w:rsidR="00DE75DE" w:rsidRDefault="00DE75D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37D1F" w14:textId="77777777" w:rsidR="00DE75DE" w:rsidRDefault="00DE75D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B94DA" w14:textId="77777777" w:rsidR="00DE75DE" w:rsidRDefault="00DE75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1F"/>
    <w:multiLevelType w:val="multilevel"/>
    <w:tmpl w:val="662898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4887EB0"/>
    <w:multiLevelType w:val="multilevel"/>
    <w:tmpl w:val="D43215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61457C7"/>
    <w:multiLevelType w:val="multilevel"/>
    <w:tmpl w:val="500C2B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622769E"/>
    <w:multiLevelType w:val="multilevel"/>
    <w:tmpl w:val="CE94BB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62F731E"/>
    <w:multiLevelType w:val="multilevel"/>
    <w:tmpl w:val="2BA247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7266851"/>
    <w:multiLevelType w:val="multilevel"/>
    <w:tmpl w:val="60D89B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3B19DE"/>
    <w:multiLevelType w:val="multilevel"/>
    <w:tmpl w:val="1020DD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8293E4B"/>
    <w:multiLevelType w:val="multilevel"/>
    <w:tmpl w:val="053E5F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8EF6BB1"/>
    <w:multiLevelType w:val="multilevel"/>
    <w:tmpl w:val="6ACA50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9011DE3"/>
    <w:multiLevelType w:val="multilevel"/>
    <w:tmpl w:val="682E36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A382774"/>
    <w:multiLevelType w:val="multilevel"/>
    <w:tmpl w:val="9E7EC7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AA16E1B"/>
    <w:multiLevelType w:val="multilevel"/>
    <w:tmpl w:val="871014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D0769C6"/>
    <w:multiLevelType w:val="multilevel"/>
    <w:tmpl w:val="4C0264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EEC38D3"/>
    <w:multiLevelType w:val="multilevel"/>
    <w:tmpl w:val="473C43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FA9730A"/>
    <w:multiLevelType w:val="multilevel"/>
    <w:tmpl w:val="24D2E2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1064212"/>
    <w:multiLevelType w:val="multilevel"/>
    <w:tmpl w:val="CE9A6B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46D5644"/>
    <w:multiLevelType w:val="multilevel"/>
    <w:tmpl w:val="797AD5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4D14D05"/>
    <w:multiLevelType w:val="multilevel"/>
    <w:tmpl w:val="E750AE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6062232"/>
    <w:multiLevelType w:val="multilevel"/>
    <w:tmpl w:val="46F209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64E7133"/>
    <w:multiLevelType w:val="multilevel"/>
    <w:tmpl w:val="1C1267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6BA0DFC"/>
    <w:multiLevelType w:val="multilevel"/>
    <w:tmpl w:val="68CCE4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8180C04"/>
    <w:multiLevelType w:val="multilevel"/>
    <w:tmpl w:val="5B9CE5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8CC120B"/>
    <w:multiLevelType w:val="multilevel"/>
    <w:tmpl w:val="BA6419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9FA439E"/>
    <w:multiLevelType w:val="multilevel"/>
    <w:tmpl w:val="921007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A5B587F"/>
    <w:multiLevelType w:val="multilevel"/>
    <w:tmpl w:val="B624FF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B2334F7"/>
    <w:multiLevelType w:val="multilevel"/>
    <w:tmpl w:val="355C97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C076931"/>
    <w:multiLevelType w:val="multilevel"/>
    <w:tmpl w:val="B1AE0C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CFE75AF"/>
    <w:multiLevelType w:val="multilevel"/>
    <w:tmpl w:val="2556D1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F7F0A28"/>
    <w:multiLevelType w:val="multilevel"/>
    <w:tmpl w:val="B72CA5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23629AE"/>
    <w:multiLevelType w:val="multilevel"/>
    <w:tmpl w:val="81D8CE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4004165"/>
    <w:multiLevelType w:val="multilevel"/>
    <w:tmpl w:val="24B22D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4B625D0"/>
    <w:multiLevelType w:val="multilevel"/>
    <w:tmpl w:val="B2AAD8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55F78AE"/>
    <w:multiLevelType w:val="multilevel"/>
    <w:tmpl w:val="0B26EC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59461BA"/>
    <w:multiLevelType w:val="multilevel"/>
    <w:tmpl w:val="DCEE4B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674728D"/>
    <w:multiLevelType w:val="multilevel"/>
    <w:tmpl w:val="DDEAED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88C42F2"/>
    <w:multiLevelType w:val="multilevel"/>
    <w:tmpl w:val="1E6EDB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8B1461D"/>
    <w:multiLevelType w:val="multilevel"/>
    <w:tmpl w:val="FCE204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8C0006B"/>
    <w:multiLevelType w:val="multilevel"/>
    <w:tmpl w:val="746A75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99911F8"/>
    <w:multiLevelType w:val="multilevel"/>
    <w:tmpl w:val="29C6E1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A193592"/>
    <w:multiLevelType w:val="multilevel"/>
    <w:tmpl w:val="C23E38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B587EF8"/>
    <w:multiLevelType w:val="multilevel"/>
    <w:tmpl w:val="AC56FC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CDB005C"/>
    <w:multiLevelType w:val="multilevel"/>
    <w:tmpl w:val="F216E9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D393231"/>
    <w:multiLevelType w:val="multilevel"/>
    <w:tmpl w:val="773A5F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2B1769E"/>
    <w:multiLevelType w:val="multilevel"/>
    <w:tmpl w:val="DDD4BF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30A47A0"/>
    <w:multiLevelType w:val="multilevel"/>
    <w:tmpl w:val="2AD459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3C70FDD"/>
    <w:multiLevelType w:val="multilevel"/>
    <w:tmpl w:val="656C7B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4073911"/>
    <w:multiLevelType w:val="multilevel"/>
    <w:tmpl w:val="F7FAB4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4893824"/>
    <w:multiLevelType w:val="multilevel"/>
    <w:tmpl w:val="0AF851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51B7CD9"/>
    <w:multiLevelType w:val="multilevel"/>
    <w:tmpl w:val="B060C0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55300D3"/>
    <w:multiLevelType w:val="multilevel"/>
    <w:tmpl w:val="8068BA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6DA08C1"/>
    <w:multiLevelType w:val="multilevel"/>
    <w:tmpl w:val="21F632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7A85D30"/>
    <w:multiLevelType w:val="multilevel"/>
    <w:tmpl w:val="85D81E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7BF5C53"/>
    <w:multiLevelType w:val="multilevel"/>
    <w:tmpl w:val="344A7E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7D530C0"/>
    <w:multiLevelType w:val="multilevel"/>
    <w:tmpl w:val="003090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9CD33E7"/>
    <w:multiLevelType w:val="multilevel"/>
    <w:tmpl w:val="CDA004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CB64E96"/>
    <w:multiLevelType w:val="multilevel"/>
    <w:tmpl w:val="1A384C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E573F2C"/>
    <w:multiLevelType w:val="multilevel"/>
    <w:tmpl w:val="69FEA8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0A546D4"/>
    <w:multiLevelType w:val="multilevel"/>
    <w:tmpl w:val="EFF08E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0C90FAD"/>
    <w:multiLevelType w:val="multilevel"/>
    <w:tmpl w:val="2C087B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0E0169A"/>
    <w:multiLevelType w:val="multilevel"/>
    <w:tmpl w:val="AEEE80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3137E6A"/>
    <w:multiLevelType w:val="multilevel"/>
    <w:tmpl w:val="E23A8B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4F82BD9"/>
    <w:multiLevelType w:val="multilevel"/>
    <w:tmpl w:val="E2F803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65A32B9"/>
    <w:multiLevelType w:val="multilevel"/>
    <w:tmpl w:val="248426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7222D54"/>
    <w:multiLevelType w:val="multilevel"/>
    <w:tmpl w:val="30D6C9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7490DD3"/>
    <w:multiLevelType w:val="multilevel"/>
    <w:tmpl w:val="3A3C9C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9D826B9"/>
    <w:multiLevelType w:val="multilevel"/>
    <w:tmpl w:val="899A81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BE545D4"/>
    <w:multiLevelType w:val="multilevel"/>
    <w:tmpl w:val="51E4F9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C0C2EB1"/>
    <w:multiLevelType w:val="multilevel"/>
    <w:tmpl w:val="D0AAB8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C6D2CE7"/>
    <w:multiLevelType w:val="multilevel"/>
    <w:tmpl w:val="AD16C9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C8C4C1F"/>
    <w:multiLevelType w:val="multilevel"/>
    <w:tmpl w:val="1B4ED9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D8C3763"/>
    <w:multiLevelType w:val="multilevel"/>
    <w:tmpl w:val="07408B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F053FF6"/>
    <w:multiLevelType w:val="multilevel"/>
    <w:tmpl w:val="03D665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F0D6BC9"/>
    <w:multiLevelType w:val="multilevel"/>
    <w:tmpl w:val="897E4D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2141292"/>
    <w:multiLevelType w:val="multilevel"/>
    <w:tmpl w:val="428A2B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2386D58"/>
    <w:multiLevelType w:val="multilevel"/>
    <w:tmpl w:val="559EFB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2C35246"/>
    <w:multiLevelType w:val="multilevel"/>
    <w:tmpl w:val="357884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30C2C8C"/>
    <w:multiLevelType w:val="multilevel"/>
    <w:tmpl w:val="68C241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37571BE"/>
    <w:multiLevelType w:val="multilevel"/>
    <w:tmpl w:val="BE7C1E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38C7405"/>
    <w:multiLevelType w:val="multilevel"/>
    <w:tmpl w:val="5BDEC5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62D4DE0"/>
    <w:multiLevelType w:val="multilevel"/>
    <w:tmpl w:val="93F812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68F7819"/>
    <w:multiLevelType w:val="multilevel"/>
    <w:tmpl w:val="68923D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748349F"/>
    <w:multiLevelType w:val="multilevel"/>
    <w:tmpl w:val="03BEF3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8045564"/>
    <w:multiLevelType w:val="multilevel"/>
    <w:tmpl w:val="27A8BE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BFE7BA4"/>
    <w:multiLevelType w:val="multilevel"/>
    <w:tmpl w:val="169813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DE56C1F"/>
    <w:multiLevelType w:val="multilevel"/>
    <w:tmpl w:val="787468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0706CCA"/>
    <w:multiLevelType w:val="multilevel"/>
    <w:tmpl w:val="9A7E64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17753CE"/>
    <w:multiLevelType w:val="multilevel"/>
    <w:tmpl w:val="988497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1D27625"/>
    <w:multiLevelType w:val="multilevel"/>
    <w:tmpl w:val="7F22C9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3FA3003"/>
    <w:multiLevelType w:val="multilevel"/>
    <w:tmpl w:val="229299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41412C6"/>
    <w:multiLevelType w:val="multilevel"/>
    <w:tmpl w:val="B5366B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6103CCE"/>
    <w:multiLevelType w:val="multilevel"/>
    <w:tmpl w:val="F3BC36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71C58A5"/>
    <w:multiLevelType w:val="multilevel"/>
    <w:tmpl w:val="D3C010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7A200D5"/>
    <w:multiLevelType w:val="multilevel"/>
    <w:tmpl w:val="524234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7FF6297"/>
    <w:multiLevelType w:val="multilevel"/>
    <w:tmpl w:val="FBCEAB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8FA1893"/>
    <w:multiLevelType w:val="multilevel"/>
    <w:tmpl w:val="C532BD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93B54DB"/>
    <w:multiLevelType w:val="multilevel"/>
    <w:tmpl w:val="30CA3E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B0B5EF3"/>
    <w:multiLevelType w:val="multilevel"/>
    <w:tmpl w:val="9EB87E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B696765"/>
    <w:multiLevelType w:val="multilevel"/>
    <w:tmpl w:val="946EAB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BCC4C58"/>
    <w:multiLevelType w:val="multilevel"/>
    <w:tmpl w:val="227652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C2B71BB"/>
    <w:multiLevelType w:val="multilevel"/>
    <w:tmpl w:val="AD9A6D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C6B26A4"/>
    <w:multiLevelType w:val="multilevel"/>
    <w:tmpl w:val="244838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DC30F80"/>
    <w:multiLevelType w:val="multilevel"/>
    <w:tmpl w:val="955C5C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E1F589A"/>
    <w:multiLevelType w:val="multilevel"/>
    <w:tmpl w:val="CC5EBD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008446D"/>
    <w:multiLevelType w:val="multilevel"/>
    <w:tmpl w:val="9B2C95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04E28F5"/>
    <w:multiLevelType w:val="multilevel"/>
    <w:tmpl w:val="E38858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163235E"/>
    <w:multiLevelType w:val="multilevel"/>
    <w:tmpl w:val="2AFC90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2597FA8"/>
    <w:multiLevelType w:val="multilevel"/>
    <w:tmpl w:val="2A5218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32B15F6"/>
    <w:multiLevelType w:val="multilevel"/>
    <w:tmpl w:val="435478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52D7E5D"/>
    <w:multiLevelType w:val="multilevel"/>
    <w:tmpl w:val="32069A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56730BE"/>
    <w:multiLevelType w:val="multilevel"/>
    <w:tmpl w:val="3948F3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56B4855"/>
    <w:multiLevelType w:val="multilevel"/>
    <w:tmpl w:val="4290FB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5FA3FE5"/>
    <w:multiLevelType w:val="multilevel"/>
    <w:tmpl w:val="D1F8B7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6E32B12"/>
    <w:multiLevelType w:val="multilevel"/>
    <w:tmpl w:val="235CE7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831407C"/>
    <w:multiLevelType w:val="multilevel"/>
    <w:tmpl w:val="23A601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A206BC9"/>
    <w:multiLevelType w:val="multilevel"/>
    <w:tmpl w:val="B3D0D3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A32216F"/>
    <w:multiLevelType w:val="multilevel"/>
    <w:tmpl w:val="8AAEB2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CE4FB4"/>
    <w:multiLevelType w:val="multilevel"/>
    <w:tmpl w:val="C388F1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C760D0D"/>
    <w:multiLevelType w:val="multilevel"/>
    <w:tmpl w:val="C1D45A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D223B6"/>
    <w:multiLevelType w:val="multilevel"/>
    <w:tmpl w:val="6CA44B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B50B04"/>
    <w:multiLevelType w:val="multilevel"/>
    <w:tmpl w:val="A964CD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289480340">
    <w:abstractNumId w:val="109"/>
  </w:num>
  <w:num w:numId="2" w16cid:durableId="604194467">
    <w:abstractNumId w:val="56"/>
  </w:num>
  <w:num w:numId="3" w16cid:durableId="565143074">
    <w:abstractNumId w:val="31"/>
  </w:num>
  <w:num w:numId="4" w16cid:durableId="1678193759">
    <w:abstractNumId w:val="14"/>
  </w:num>
  <w:num w:numId="5" w16cid:durableId="808742908">
    <w:abstractNumId w:val="13"/>
  </w:num>
  <w:num w:numId="6" w16cid:durableId="1599144491">
    <w:abstractNumId w:val="75"/>
  </w:num>
  <w:num w:numId="7" w16cid:durableId="2013408392">
    <w:abstractNumId w:val="83"/>
  </w:num>
  <w:num w:numId="8" w16cid:durableId="380791089">
    <w:abstractNumId w:val="8"/>
  </w:num>
  <w:num w:numId="9" w16cid:durableId="102112487">
    <w:abstractNumId w:val="108"/>
  </w:num>
  <w:num w:numId="10" w16cid:durableId="1444769235">
    <w:abstractNumId w:val="79"/>
  </w:num>
  <w:num w:numId="11" w16cid:durableId="1233194779">
    <w:abstractNumId w:val="89"/>
  </w:num>
  <w:num w:numId="12" w16cid:durableId="1226574723">
    <w:abstractNumId w:val="7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5DE"/>
    <w:rsid w:val="001D389B"/>
    <w:rsid w:val="00A20FE4"/>
    <w:rsid w:val="00A314B8"/>
    <w:rsid w:val="00A65A33"/>
    <w:rsid w:val="00AD75DE"/>
    <w:rsid w:val="00CA2BF9"/>
    <w:rsid w:val="00DE75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3B5D7"/>
  <w15:docId w15:val="{D8C3BC94-4A77-4FB7-9C16-9CCA768EB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332C77"/>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32C77"/>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332C77"/>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332C77"/>
    <w:rPr>
      <w:rFonts w:eastAsiaTheme="majorEastAsia" w:cstheme="majorBidi"/>
      <w:color w:val="595959" w:themeColor="text1" w:themeTint="A6"/>
    </w:rPr>
  </w:style>
  <w:style w:type="character" w:customStyle="1" w:styleId="80">
    <w:name w:val="標題 8 字元"/>
    <w:basedOn w:val="a0"/>
    <w:link w:val="8"/>
    <w:uiPriority w:val="9"/>
    <w:semiHidden/>
    <w:rsid w:val="00332C77"/>
    <w:rPr>
      <w:rFonts w:eastAsiaTheme="majorEastAsia" w:cstheme="majorBidi"/>
      <w:color w:val="272727" w:themeColor="text1" w:themeTint="D8"/>
    </w:rPr>
  </w:style>
  <w:style w:type="character" w:customStyle="1" w:styleId="90">
    <w:name w:val="標題 9 字元"/>
    <w:basedOn w:val="a0"/>
    <w:link w:val="9"/>
    <w:uiPriority w:val="9"/>
    <w:semiHidden/>
    <w:rsid w:val="00332C77"/>
    <w:rPr>
      <w:rFonts w:eastAsiaTheme="majorEastAsia" w:cstheme="majorBidi"/>
      <w:color w:val="272727" w:themeColor="text1" w:themeTint="D8"/>
    </w:rPr>
  </w:style>
  <w:style w:type="paragraph" w:styleId="a4">
    <w:name w:val="Subtitle"/>
    <w:basedOn w:val="a"/>
    <w:next w:val="a"/>
    <w:link w:val="a5"/>
    <w:uiPriority w:val="11"/>
    <w:qFormat/>
    <w:rsid w:val="00332C7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332C77"/>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332C77"/>
    <w:pPr>
      <w:spacing w:before="160"/>
      <w:jc w:val="center"/>
    </w:pPr>
    <w:rPr>
      <w:i/>
      <w:iCs/>
      <w:color w:val="404040" w:themeColor="text1" w:themeTint="BF"/>
    </w:rPr>
  </w:style>
  <w:style w:type="character" w:customStyle="1" w:styleId="a7">
    <w:name w:val="引文 字元"/>
    <w:basedOn w:val="a0"/>
    <w:link w:val="a6"/>
    <w:uiPriority w:val="29"/>
    <w:rsid w:val="00332C77"/>
    <w:rPr>
      <w:i/>
      <w:iCs/>
      <w:color w:val="404040" w:themeColor="text1" w:themeTint="BF"/>
    </w:rPr>
  </w:style>
  <w:style w:type="paragraph" w:styleId="a8">
    <w:name w:val="List Paragraph"/>
    <w:basedOn w:val="a"/>
    <w:uiPriority w:val="34"/>
    <w:qFormat/>
    <w:rsid w:val="00332C77"/>
    <w:pPr>
      <w:ind w:left="720"/>
      <w:contextualSpacing/>
    </w:pPr>
  </w:style>
  <w:style w:type="character" w:styleId="a9">
    <w:name w:val="Intense Emphasis"/>
    <w:basedOn w:val="a0"/>
    <w:uiPriority w:val="21"/>
    <w:qFormat/>
    <w:rsid w:val="00332C77"/>
    <w:rPr>
      <w:i/>
      <w:iCs/>
      <w:color w:val="0F4761" w:themeColor="accent1" w:themeShade="BF"/>
    </w:rPr>
  </w:style>
  <w:style w:type="paragraph" w:styleId="aa">
    <w:name w:val="Intense Quote"/>
    <w:basedOn w:val="a"/>
    <w:next w:val="a"/>
    <w:link w:val="ab"/>
    <w:uiPriority w:val="30"/>
    <w:qFormat/>
    <w:rsid w:val="00332C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2C77"/>
    <w:rPr>
      <w:i/>
      <w:iCs/>
      <w:color w:val="0F4761" w:themeColor="accent1" w:themeShade="BF"/>
    </w:rPr>
  </w:style>
  <w:style w:type="character" w:styleId="ac">
    <w:name w:val="Intense Reference"/>
    <w:basedOn w:val="a0"/>
    <w:uiPriority w:val="32"/>
    <w:qFormat/>
    <w:rsid w:val="00332C7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2055</Words>
  <Characters>11718</Characters>
  <Application>Microsoft Office Word</Application>
  <DocSecurity>0</DocSecurity>
  <Lines>97</Lines>
  <Paragraphs>27</Paragraphs>
  <ScaleCrop>false</ScaleCrop>
  <Company/>
  <LinksUpToDate>false</LinksUpToDate>
  <CharactersWithSpaces>13746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2025-01-15T03:25:00Z</dcterms:created>
  <dcterms:modified xsi:type="dcterms:W3CDTF">2025-07-09T09:27:00Z</dcterms:modified>
</cp:coreProperties>
</file>